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27CE9" w14:textId="66C44C9D" w:rsidR="00A758A4" w:rsidRDefault="00000000">
      <w:pPr>
        <w:pStyle w:val="Title"/>
      </w:pPr>
      <w:r>
        <w:t>CERERE-TIP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ÎNSCRIERE</w:t>
      </w:r>
      <w:r>
        <w:rPr>
          <w:spacing w:val="-6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CLASA</w:t>
      </w:r>
      <w:r>
        <w:rPr>
          <w:spacing w:val="-7"/>
        </w:rPr>
        <w:t xml:space="preserve"> </w:t>
      </w:r>
      <w:r>
        <w:t>PREGĂTITOARE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202</w:t>
      </w:r>
      <w:r w:rsidR="00E87522">
        <w:t>6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ETAPA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II-</w:t>
      </w:r>
      <w:r>
        <w:rPr>
          <w:spacing w:val="-10"/>
        </w:rPr>
        <w:t>a</w:t>
      </w:r>
    </w:p>
    <w:p w14:paraId="52FEBD27" w14:textId="77777777" w:rsidR="00A758A4" w:rsidRDefault="00000000">
      <w:pPr>
        <w:spacing w:before="2"/>
        <w:ind w:left="369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410688" behindDoc="1" locked="0" layoutInCell="1" allowOverlap="1" wp14:anchorId="1D82BFDE" wp14:editId="3C076A56">
                <wp:simplePos x="0" y="0"/>
                <wp:positionH relativeFrom="page">
                  <wp:posOffset>4104640</wp:posOffset>
                </wp:positionH>
                <wp:positionV relativeFrom="paragraph">
                  <wp:posOffset>107680</wp:posOffset>
                </wp:positionV>
                <wp:extent cx="482600" cy="2000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260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600" h="200025">
                              <a:moveTo>
                                <a:pt x="0" y="33401"/>
                              </a:moveTo>
                              <a:lnTo>
                                <a:pt x="2627" y="20413"/>
                              </a:lnTo>
                              <a:lnTo>
                                <a:pt x="9779" y="9794"/>
                              </a:lnTo>
                              <a:lnTo>
                                <a:pt x="20359" y="2629"/>
                              </a:lnTo>
                              <a:lnTo>
                                <a:pt x="33274" y="0"/>
                              </a:lnTo>
                              <a:lnTo>
                                <a:pt x="449199" y="0"/>
                              </a:lnTo>
                              <a:lnTo>
                                <a:pt x="462186" y="2629"/>
                              </a:lnTo>
                              <a:lnTo>
                                <a:pt x="472805" y="9794"/>
                              </a:lnTo>
                              <a:lnTo>
                                <a:pt x="479970" y="20413"/>
                              </a:lnTo>
                              <a:lnTo>
                                <a:pt x="482600" y="33401"/>
                              </a:lnTo>
                              <a:lnTo>
                                <a:pt x="482600" y="166751"/>
                              </a:lnTo>
                              <a:lnTo>
                                <a:pt x="479970" y="179718"/>
                              </a:lnTo>
                              <a:lnTo>
                                <a:pt x="472805" y="190293"/>
                              </a:lnTo>
                              <a:lnTo>
                                <a:pt x="462186" y="197415"/>
                              </a:lnTo>
                              <a:lnTo>
                                <a:pt x="449199" y="200025"/>
                              </a:lnTo>
                              <a:lnTo>
                                <a:pt x="33274" y="200025"/>
                              </a:lnTo>
                              <a:lnTo>
                                <a:pt x="20359" y="197415"/>
                              </a:lnTo>
                              <a:lnTo>
                                <a:pt x="9778" y="190293"/>
                              </a:lnTo>
                              <a:lnTo>
                                <a:pt x="2627" y="179718"/>
                              </a:lnTo>
                              <a:lnTo>
                                <a:pt x="0" y="166751"/>
                              </a:lnTo>
                              <a:lnTo>
                                <a:pt x="0" y="33401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C865D" id="Graphic 2" o:spid="_x0000_s1026" style="position:absolute;margin-left:323.2pt;margin-top:8.5pt;width:38pt;height:15.75pt;z-index:-1590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260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" path="m,33401l2627,20413,9779,9794,20359,2629,33274,,449199,r12987,2629l472805,9794r7165,10619l482600,33401r,133350l479970,179718r-7165,10575l462186,197415r-12987,2610l33274,200025,20359,197415,9778,190293,2627,179718,,166751,,33401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422464" behindDoc="1" locked="0" layoutInCell="1" allowOverlap="1" wp14:anchorId="0387320C" wp14:editId="7497B0CD">
                <wp:simplePos x="0" y="0"/>
                <wp:positionH relativeFrom="page">
                  <wp:posOffset>4804409</wp:posOffset>
                </wp:positionH>
                <wp:positionV relativeFrom="paragraph">
                  <wp:posOffset>107680</wp:posOffset>
                </wp:positionV>
                <wp:extent cx="758190" cy="2000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819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8190" h="200025">
                              <a:moveTo>
                                <a:pt x="0" y="33401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0" y="0"/>
                              </a:lnTo>
                              <a:lnTo>
                                <a:pt x="724915" y="0"/>
                              </a:lnTo>
                              <a:lnTo>
                                <a:pt x="737830" y="2629"/>
                              </a:lnTo>
                              <a:lnTo>
                                <a:pt x="748411" y="9794"/>
                              </a:lnTo>
                              <a:lnTo>
                                <a:pt x="755562" y="20413"/>
                              </a:lnTo>
                              <a:lnTo>
                                <a:pt x="758189" y="33401"/>
                              </a:lnTo>
                              <a:lnTo>
                                <a:pt x="758189" y="166751"/>
                              </a:lnTo>
                              <a:lnTo>
                                <a:pt x="755562" y="179718"/>
                              </a:lnTo>
                              <a:lnTo>
                                <a:pt x="748410" y="190293"/>
                              </a:lnTo>
                              <a:lnTo>
                                <a:pt x="737830" y="197415"/>
                              </a:lnTo>
                              <a:lnTo>
                                <a:pt x="724915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1"/>
                              </a:lnTo>
                              <a:lnTo>
                                <a:pt x="0" y="33401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28F3F" id="Graphic 3" o:spid="_x0000_s1026" style="position:absolute;margin-left:378.3pt;margin-top:8.5pt;width:59.7pt;height:15.75pt;z-index:-1589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819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" path="m,33401l2629,20413,9794,9794,20413,2629,33400,,724915,r12915,2629l748411,9794r7151,10619l758189,33401r,133350l755562,179718r-7152,10575l737830,197415r-12915,2610l33400,200025,20413,197415,9794,190293,2629,179718,,166751,,33401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7A669C62" wp14:editId="4D8A5BCE">
                <wp:simplePos x="0" y="0"/>
                <wp:positionH relativeFrom="page">
                  <wp:posOffset>6394450</wp:posOffset>
                </wp:positionH>
                <wp:positionV relativeFrom="paragraph">
                  <wp:posOffset>107680</wp:posOffset>
                </wp:positionV>
                <wp:extent cx="894080" cy="2000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08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4080" h="200025">
                              <a:moveTo>
                                <a:pt x="0" y="33401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0" y="0"/>
                              </a:lnTo>
                              <a:lnTo>
                                <a:pt x="860678" y="0"/>
                              </a:lnTo>
                              <a:lnTo>
                                <a:pt x="873666" y="2629"/>
                              </a:lnTo>
                              <a:lnTo>
                                <a:pt x="884285" y="9794"/>
                              </a:lnTo>
                              <a:lnTo>
                                <a:pt x="891450" y="20413"/>
                              </a:lnTo>
                              <a:lnTo>
                                <a:pt x="894079" y="33401"/>
                              </a:lnTo>
                              <a:lnTo>
                                <a:pt x="894079" y="166751"/>
                              </a:lnTo>
                              <a:lnTo>
                                <a:pt x="891450" y="179718"/>
                              </a:lnTo>
                              <a:lnTo>
                                <a:pt x="884285" y="190293"/>
                              </a:lnTo>
                              <a:lnTo>
                                <a:pt x="873666" y="197415"/>
                              </a:lnTo>
                              <a:lnTo>
                                <a:pt x="860678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1"/>
                              </a:lnTo>
                              <a:lnTo>
                                <a:pt x="0" y="33401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C9DD5" id="Graphic 4" o:spid="_x0000_s1026" style="position:absolute;margin-left:503.5pt;margin-top:8.5pt;width:70.4pt;height:15.7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408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" path="m,33401l2629,20413,9794,9794,20413,2629,33400,,860678,r12988,2629l884285,9794r7165,10619l894079,33401r,133350l891450,179718r-7165,10575l873666,197415r-12988,2610l33400,200025,20413,197415,9794,190293,2629,179718,,166751,,33401xe" filled="f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Câmpurile</w:t>
      </w:r>
      <w:r>
        <w:rPr>
          <w:spacing w:val="-3"/>
          <w:sz w:val="18"/>
        </w:rPr>
        <w:t xml:space="preserve"> </w:t>
      </w:r>
      <w:r>
        <w:rPr>
          <w:sz w:val="18"/>
        </w:rPr>
        <w:t>marcate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cu </w:t>
      </w:r>
      <w:r>
        <w:rPr>
          <w:color w:val="808080"/>
          <w:sz w:val="18"/>
        </w:rPr>
        <w:t>*</w:t>
      </w:r>
      <w:r>
        <w:rPr>
          <w:color w:val="808080"/>
          <w:spacing w:val="-2"/>
          <w:sz w:val="18"/>
        </w:rPr>
        <w:t xml:space="preserve"> </w:t>
      </w:r>
      <w:r>
        <w:rPr>
          <w:sz w:val="18"/>
        </w:rPr>
        <w:t>sunt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opționale.</w:t>
      </w:r>
    </w:p>
    <w:p w14:paraId="11AB5817" w14:textId="77777777" w:rsidR="00A758A4" w:rsidRDefault="00000000">
      <w:pPr>
        <w:tabs>
          <w:tab w:val="left" w:pos="6853"/>
          <w:tab w:val="left" w:pos="8597"/>
        </w:tabs>
        <w:spacing w:before="1" w:line="243" w:lineRule="exact"/>
        <w:ind w:left="5283"/>
        <w:rPr>
          <w:i/>
          <w:sz w:val="20"/>
        </w:rPr>
      </w:pPr>
      <w:r>
        <w:rPr>
          <w:i/>
          <w:sz w:val="20"/>
        </w:rPr>
        <w:t>Nr.</w:t>
      </w:r>
      <w:r>
        <w:rPr>
          <w:i/>
          <w:spacing w:val="-4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înreg</w:t>
      </w:r>
      <w:proofErr w:type="spellEnd"/>
      <w:r>
        <w:rPr>
          <w:i/>
          <w:spacing w:val="-2"/>
          <w:sz w:val="20"/>
        </w:rPr>
        <w:t>.</w:t>
      </w:r>
      <w:r>
        <w:rPr>
          <w:i/>
          <w:sz w:val="20"/>
        </w:rPr>
        <w:tab/>
      </w:r>
      <w:r>
        <w:rPr>
          <w:i/>
          <w:spacing w:val="-5"/>
          <w:sz w:val="20"/>
        </w:rPr>
        <w:t>din</w:t>
      </w:r>
      <w:r>
        <w:rPr>
          <w:i/>
          <w:sz w:val="20"/>
        </w:rPr>
        <w:tab/>
        <w:t>SIIIR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unitate</w:t>
      </w:r>
    </w:p>
    <w:p w14:paraId="755F1270" w14:textId="77777777" w:rsidR="00A758A4" w:rsidRDefault="00000000">
      <w:pPr>
        <w:pStyle w:val="Heading1"/>
        <w:numPr>
          <w:ilvl w:val="0"/>
          <w:numId w:val="2"/>
        </w:numPr>
        <w:tabs>
          <w:tab w:val="left" w:pos="712"/>
        </w:tabs>
        <w:spacing w:line="292" w:lineRule="exact"/>
        <w:ind w:left="712" w:hanging="353"/>
      </w:pPr>
      <w:r>
        <w:rPr>
          <w:noProof/>
        </w:rPr>
        <mc:AlternateContent>
          <mc:Choice Requires="wps">
            <w:drawing>
              <wp:anchor distT="0" distB="0" distL="0" distR="0" simplePos="0" relativeHeight="487425536" behindDoc="1" locked="0" layoutInCell="1" allowOverlap="1" wp14:anchorId="4FF0BF95" wp14:editId="61F2977C">
                <wp:simplePos x="0" y="0"/>
                <wp:positionH relativeFrom="page">
                  <wp:posOffset>1233805</wp:posOffset>
                </wp:positionH>
                <wp:positionV relativeFrom="paragraph">
                  <wp:posOffset>179210</wp:posOffset>
                </wp:positionV>
                <wp:extent cx="2065655" cy="20002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565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5655" h="200025">
                              <a:moveTo>
                                <a:pt x="0" y="33400"/>
                              </a:moveTo>
                              <a:lnTo>
                                <a:pt x="2619" y="20413"/>
                              </a:lnTo>
                              <a:lnTo>
                                <a:pt x="9763" y="9794"/>
                              </a:lnTo>
                              <a:lnTo>
                                <a:pt x="20359" y="2629"/>
                              </a:lnTo>
                              <a:lnTo>
                                <a:pt x="33337" y="0"/>
                              </a:lnTo>
                              <a:lnTo>
                                <a:pt x="2032381" y="0"/>
                              </a:lnTo>
                              <a:lnTo>
                                <a:pt x="2045295" y="2629"/>
                              </a:lnTo>
                              <a:lnTo>
                                <a:pt x="2055876" y="9794"/>
                              </a:lnTo>
                              <a:lnTo>
                                <a:pt x="2063027" y="20413"/>
                              </a:lnTo>
                              <a:lnTo>
                                <a:pt x="2065655" y="33400"/>
                              </a:lnTo>
                              <a:lnTo>
                                <a:pt x="2065655" y="166750"/>
                              </a:lnTo>
                              <a:lnTo>
                                <a:pt x="2063027" y="179718"/>
                              </a:lnTo>
                              <a:lnTo>
                                <a:pt x="2055875" y="190293"/>
                              </a:lnTo>
                              <a:lnTo>
                                <a:pt x="2045295" y="197415"/>
                              </a:lnTo>
                              <a:lnTo>
                                <a:pt x="2032381" y="200025"/>
                              </a:lnTo>
                              <a:lnTo>
                                <a:pt x="33337" y="200025"/>
                              </a:lnTo>
                              <a:lnTo>
                                <a:pt x="20359" y="197415"/>
                              </a:lnTo>
                              <a:lnTo>
                                <a:pt x="9763" y="190293"/>
                              </a:lnTo>
                              <a:lnTo>
                                <a:pt x="2619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497BD" id="Graphic 5" o:spid="_x0000_s1026" style="position:absolute;margin-left:97.15pt;margin-top:14.1pt;width:162.65pt;height:15.75pt;z-index:-1589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6565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" path="m,33400l2619,20413,9763,9794,20359,2629,33337,,2032381,r12914,2629l2055876,9794r7151,10619l2065655,33400r,133350l2063027,179718r-7152,10575l2045295,197415r-12914,2610l33337,200025,20359,197415,9763,190293,2619,179718,,166750,,33400x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4000" behindDoc="0" locked="0" layoutInCell="1" allowOverlap="1" wp14:anchorId="32AA6084" wp14:editId="4D457414">
                <wp:simplePos x="0" y="0"/>
                <wp:positionH relativeFrom="page">
                  <wp:posOffset>4042727</wp:posOffset>
                </wp:positionH>
                <wp:positionV relativeFrom="paragraph">
                  <wp:posOffset>172543</wp:posOffset>
                </wp:positionV>
                <wp:extent cx="3258185" cy="20955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58185" cy="209550"/>
                          <a:chOff x="0" y="0"/>
                          <a:chExt cx="3258185" cy="2095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762" y="4762"/>
                            <a:ext cx="324866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8660" h="200025">
                                <a:moveTo>
                                  <a:pt x="0" y="33400"/>
                                </a:moveTo>
                                <a:lnTo>
                                  <a:pt x="2627" y="20413"/>
                                </a:lnTo>
                                <a:lnTo>
                                  <a:pt x="9779" y="9794"/>
                                </a:lnTo>
                                <a:lnTo>
                                  <a:pt x="20359" y="2629"/>
                                </a:lnTo>
                                <a:lnTo>
                                  <a:pt x="33274" y="0"/>
                                </a:lnTo>
                                <a:lnTo>
                                  <a:pt x="1039749" y="0"/>
                                </a:lnTo>
                                <a:lnTo>
                                  <a:pt x="1052736" y="2629"/>
                                </a:lnTo>
                                <a:lnTo>
                                  <a:pt x="1063355" y="9794"/>
                                </a:lnTo>
                                <a:lnTo>
                                  <a:pt x="1070520" y="20413"/>
                                </a:lnTo>
                                <a:lnTo>
                                  <a:pt x="1073150" y="33400"/>
                                </a:lnTo>
                                <a:lnTo>
                                  <a:pt x="1073150" y="166750"/>
                                </a:lnTo>
                                <a:lnTo>
                                  <a:pt x="1070520" y="179718"/>
                                </a:lnTo>
                                <a:lnTo>
                                  <a:pt x="1063355" y="190293"/>
                                </a:lnTo>
                                <a:lnTo>
                                  <a:pt x="1052736" y="197415"/>
                                </a:lnTo>
                                <a:lnTo>
                                  <a:pt x="1039749" y="200025"/>
                                </a:lnTo>
                                <a:lnTo>
                                  <a:pt x="33274" y="200025"/>
                                </a:lnTo>
                                <a:lnTo>
                                  <a:pt x="20359" y="197415"/>
                                </a:lnTo>
                                <a:lnTo>
                                  <a:pt x="9778" y="190293"/>
                                </a:lnTo>
                                <a:lnTo>
                                  <a:pt x="2627" y="179718"/>
                                </a:lnTo>
                                <a:lnTo>
                                  <a:pt x="0" y="166750"/>
                                </a:lnTo>
                                <a:lnTo>
                                  <a:pt x="0" y="33400"/>
                                </a:lnTo>
                                <a:close/>
                              </a:path>
                              <a:path w="3248660" h="200025">
                                <a:moveTo>
                                  <a:pt x="1088389" y="33400"/>
                                </a:moveTo>
                                <a:lnTo>
                                  <a:pt x="1091019" y="20413"/>
                                </a:lnTo>
                                <a:lnTo>
                                  <a:pt x="1098184" y="9794"/>
                                </a:lnTo>
                                <a:lnTo>
                                  <a:pt x="1108803" y="2629"/>
                                </a:lnTo>
                                <a:lnTo>
                                  <a:pt x="1121790" y="0"/>
                                </a:lnTo>
                                <a:lnTo>
                                  <a:pt x="2128266" y="0"/>
                                </a:lnTo>
                                <a:lnTo>
                                  <a:pt x="2141180" y="2629"/>
                                </a:lnTo>
                                <a:lnTo>
                                  <a:pt x="2151761" y="9794"/>
                                </a:lnTo>
                                <a:lnTo>
                                  <a:pt x="2158912" y="20413"/>
                                </a:lnTo>
                                <a:lnTo>
                                  <a:pt x="2161540" y="33400"/>
                                </a:lnTo>
                                <a:lnTo>
                                  <a:pt x="2161540" y="166750"/>
                                </a:lnTo>
                                <a:lnTo>
                                  <a:pt x="2158912" y="179718"/>
                                </a:lnTo>
                                <a:lnTo>
                                  <a:pt x="2151761" y="190293"/>
                                </a:lnTo>
                                <a:lnTo>
                                  <a:pt x="2141180" y="197415"/>
                                </a:lnTo>
                                <a:lnTo>
                                  <a:pt x="2128266" y="200025"/>
                                </a:lnTo>
                                <a:lnTo>
                                  <a:pt x="1121790" y="200025"/>
                                </a:lnTo>
                                <a:lnTo>
                                  <a:pt x="1108803" y="197415"/>
                                </a:lnTo>
                                <a:lnTo>
                                  <a:pt x="1098184" y="190293"/>
                                </a:lnTo>
                                <a:lnTo>
                                  <a:pt x="1091019" y="179718"/>
                                </a:lnTo>
                                <a:lnTo>
                                  <a:pt x="1088389" y="166750"/>
                                </a:lnTo>
                                <a:lnTo>
                                  <a:pt x="1088389" y="33400"/>
                                </a:lnTo>
                                <a:close/>
                              </a:path>
                              <a:path w="3248660" h="200025">
                                <a:moveTo>
                                  <a:pt x="2175510" y="33400"/>
                                </a:moveTo>
                                <a:lnTo>
                                  <a:pt x="2178137" y="20413"/>
                                </a:lnTo>
                                <a:lnTo>
                                  <a:pt x="2185289" y="9794"/>
                                </a:lnTo>
                                <a:lnTo>
                                  <a:pt x="2195869" y="2629"/>
                                </a:lnTo>
                                <a:lnTo>
                                  <a:pt x="2208784" y="0"/>
                                </a:lnTo>
                                <a:lnTo>
                                  <a:pt x="3215259" y="0"/>
                                </a:lnTo>
                                <a:lnTo>
                                  <a:pt x="3228246" y="2629"/>
                                </a:lnTo>
                                <a:lnTo>
                                  <a:pt x="3238865" y="9794"/>
                                </a:lnTo>
                                <a:lnTo>
                                  <a:pt x="3246030" y="20413"/>
                                </a:lnTo>
                                <a:lnTo>
                                  <a:pt x="3248660" y="33400"/>
                                </a:lnTo>
                                <a:lnTo>
                                  <a:pt x="3248660" y="166750"/>
                                </a:lnTo>
                                <a:lnTo>
                                  <a:pt x="3246030" y="179718"/>
                                </a:lnTo>
                                <a:lnTo>
                                  <a:pt x="3238865" y="190293"/>
                                </a:lnTo>
                                <a:lnTo>
                                  <a:pt x="3228246" y="197415"/>
                                </a:lnTo>
                                <a:lnTo>
                                  <a:pt x="3215259" y="200025"/>
                                </a:lnTo>
                                <a:lnTo>
                                  <a:pt x="2208784" y="200025"/>
                                </a:lnTo>
                                <a:lnTo>
                                  <a:pt x="2195869" y="197415"/>
                                </a:lnTo>
                                <a:lnTo>
                                  <a:pt x="2185289" y="190293"/>
                                </a:lnTo>
                                <a:lnTo>
                                  <a:pt x="2178137" y="179718"/>
                                </a:lnTo>
                                <a:lnTo>
                                  <a:pt x="2175510" y="166750"/>
                                </a:lnTo>
                                <a:lnTo>
                                  <a:pt x="2175510" y="334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077402" y="44386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2FBAB1" w14:textId="77777777" w:rsidR="00A758A4" w:rsidRDefault="00000000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08080"/>
                                  <w:spacing w:val="-10"/>
                                  <w:sz w:val="24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153346" y="44386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985CC8" w14:textId="77777777" w:rsidR="00A758A4" w:rsidRDefault="00000000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08080"/>
                                  <w:spacing w:val="-10"/>
                                  <w:sz w:val="24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AA6084" id="Group 6" o:spid="_x0000_s1026" style="position:absolute;left:0;text-align:left;margin-left:318.3pt;margin-top:13.6pt;width:256.55pt;height:16.5pt;z-index:15744000;mso-wrap-distance-left:0;mso-wrap-distance-right:0;mso-position-horizontal-relative:page" coordsize="32581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">
                <v:shape id="Graphic 7" o:spid="_x0000_s1027" style="position:absolute;left:47;top:47;width:32487;height:2000;visibility:visible;mso-wrap-style:square;v-text-anchor:top" coordsize="324866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" path="m,33400l2627,20413,9779,9794,20359,2629,33274,,1039749,r12987,2629l1063355,9794r7165,10619l1073150,33400r,133350l1070520,179718r-7165,10575l1052736,197415r-12987,2610l33274,200025,20359,197415,9778,190293,2627,179718,,166750,,33400xem1088389,33400r2630,-12987l1098184,9794r10619,-7165l1121790,,2128266,r12914,2629l2151761,9794r7151,10619l2161540,33400r,133350l2158912,179718r-7151,10575l2141180,197415r-12914,2610l1121790,200025r-12987,-2610l1098184,190293r-7165,-10575l1088389,166750r,-133350xem2175510,33400r2627,-12987l2185289,9794r10580,-7165l2208784,,3215259,r12987,2629l3238865,9794r7165,10619l3248660,33400r,133350l3246030,179718r-7165,10575l3228246,197415r-12987,2610l2208784,200025r-12915,-2610l2185289,190293r-7152,-10575l2175510,166750r,-133350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20774;top:443;width:88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32FBAB1" w14:textId="77777777" w:rsidR="00A758A4" w:rsidRDefault="00000000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808080"/>
                            <w:spacing w:val="-10"/>
                            <w:sz w:val="24"/>
                          </w:rPr>
                          <w:t>*</w:t>
                        </w:r>
                      </w:p>
                    </w:txbxContent>
                  </v:textbox>
                </v:shape>
                <v:shape id="Textbox 9" o:spid="_x0000_s1029" type="#_x0000_t202" style="position:absolute;left:31533;top:443;width:88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F985CC8" w14:textId="77777777" w:rsidR="00A758A4" w:rsidRDefault="00000000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808080"/>
                            <w:spacing w:val="-10"/>
                            <w:sz w:val="24"/>
                          </w:rPr>
                          <w:t>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Date</w:t>
      </w:r>
      <w:r>
        <w:rPr>
          <w:spacing w:val="-3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rPr>
          <w:spacing w:val="-2"/>
        </w:rPr>
        <w:t>solicitantul</w:t>
      </w:r>
    </w:p>
    <w:p w14:paraId="5B5359B5" w14:textId="77777777" w:rsidR="00A758A4" w:rsidRDefault="00000000">
      <w:pPr>
        <w:tabs>
          <w:tab w:val="left" w:pos="4818"/>
        </w:tabs>
        <w:spacing w:before="1"/>
        <w:ind w:left="686"/>
        <w:rPr>
          <w:sz w:val="24"/>
        </w:rPr>
      </w:pPr>
      <w:r>
        <w:rPr>
          <w:spacing w:val="-2"/>
          <w:sz w:val="24"/>
        </w:rPr>
        <w:t>Numele:</w:t>
      </w:r>
      <w:r>
        <w:rPr>
          <w:sz w:val="24"/>
        </w:rPr>
        <w:tab/>
      </w:r>
      <w:r>
        <w:rPr>
          <w:spacing w:val="-2"/>
          <w:sz w:val="24"/>
        </w:rPr>
        <w:t>Prenumele:</w:t>
      </w:r>
    </w:p>
    <w:p w14:paraId="27A55AE2" w14:textId="77777777" w:rsidR="00A758A4" w:rsidRDefault="00000000">
      <w:pPr>
        <w:tabs>
          <w:tab w:val="left" w:pos="7469"/>
          <w:tab w:val="left" w:pos="8202"/>
          <w:tab w:val="left" w:pos="8880"/>
          <w:tab w:val="left" w:pos="9587"/>
          <w:tab w:val="left" w:pos="10332"/>
        </w:tabs>
        <w:spacing w:before="146"/>
        <w:ind w:left="22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1200" behindDoc="1" locked="0" layoutInCell="1" allowOverlap="1" wp14:anchorId="7C831215" wp14:editId="4B59A245">
                <wp:simplePos x="0" y="0"/>
                <wp:positionH relativeFrom="page">
                  <wp:posOffset>2339339</wp:posOffset>
                </wp:positionH>
                <wp:positionV relativeFrom="paragraph">
                  <wp:posOffset>83818</wp:posOffset>
                </wp:positionV>
                <wp:extent cx="2597150" cy="20002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71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0" h="200025">
                              <a:moveTo>
                                <a:pt x="0" y="33400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1" y="0"/>
                              </a:lnTo>
                              <a:lnTo>
                                <a:pt x="2563749" y="0"/>
                              </a:lnTo>
                              <a:lnTo>
                                <a:pt x="2576736" y="2629"/>
                              </a:lnTo>
                              <a:lnTo>
                                <a:pt x="2587355" y="9794"/>
                              </a:lnTo>
                              <a:lnTo>
                                <a:pt x="2594520" y="20413"/>
                              </a:lnTo>
                              <a:lnTo>
                                <a:pt x="2597150" y="33400"/>
                              </a:lnTo>
                              <a:lnTo>
                                <a:pt x="2597150" y="166750"/>
                              </a:lnTo>
                              <a:lnTo>
                                <a:pt x="2594520" y="179718"/>
                              </a:lnTo>
                              <a:lnTo>
                                <a:pt x="2587355" y="190293"/>
                              </a:lnTo>
                              <a:lnTo>
                                <a:pt x="2576736" y="197415"/>
                              </a:lnTo>
                              <a:lnTo>
                                <a:pt x="2563749" y="200025"/>
                              </a:lnTo>
                              <a:lnTo>
                                <a:pt x="33401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3B91C" id="Graphic 10" o:spid="_x0000_s1026" style="position:absolute;margin-left:184.2pt;margin-top:6.6pt;width:204.5pt;height:15.75pt;z-index:-1590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71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" path="m,33400l2629,20413,9794,9794,20413,2629,33401,,2563749,r12987,2629l2587355,9794r7165,10619l2597150,33400r,133350l2594520,179718r-7165,10575l2576736,197415r-12987,2610l33401,200025,20413,197415,9794,190293,2629,179718,,166750,,33400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1712" behindDoc="1" locked="0" layoutInCell="1" allowOverlap="1" wp14:anchorId="48B3079C" wp14:editId="1737BDA5">
                <wp:simplePos x="0" y="0"/>
                <wp:positionH relativeFrom="page">
                  <wp:posOffset>5209540</wp:posOffset>
                </wp:positionH>
                <wp:positionV relativeFrom="paragraph">
                  <wp:posOffset>83818</wp:posOffset>
                </wp:positionV>
                <wp:extent cx="248920" cy="20002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0" y="33400"/>
                              </a:moveTo>
                              <a:lnTo>
                                <a:pt x="2627" y="20413"/>
                              </a:lnTo>
                              <a:lnTo>
                                <a:pt x="9779" y="9794"/>
                              </a:lnTo>
                              <a:lnTo>
                                <a:pt x="20359" y="2629"/>
                              </a:lnTo>
                              <a:lnTo>
                                <a:pt x="33274" y="0"/>
                              </a:lnTo>
                              <a:lnTo>
                                <a:pt x="215519" y="0"/>
                              </a:lnTo>
                              <a:lnTo>
                                <a:pt x="228506" y="2629"/>
                              </a:lnTo>
                              <a:lnTo>
                                <a:pt x="239125" y="9794"/>
                              </a:lnTo>
                              <a:lnTo>
                                <a:pt x="246290" y="20413"/>
                              </a:lnTo>
                              <a:lnTo>
                                <a:pt x="248920" y="33400"/>
                              </a:lnTo>
                              <a:lnTo>
                                <a:pt x="248920" y="166750"/>
                              </a:lnTo>
                              <a:lnTo>
                                <a:pt x="246290" y="179718"/>
                              </a:lnTo>
                              <a:lnTo>
                                <a:pt x="239125" y="190293"/>
                              </a:lnTo>
                              <a:lnTo>
                                <a:pt x="228506" y="197415"/>
                              </a:lnTo>
                              <a:lnTo>
                                <a:pt x="215519" y="200025"/>
                              </a:lnTo>
                              <a:lnTo>
                                <a:pt x="33274" y="200025"/>
                              </a:lnTo>
                              <a:lnTo>
                                <a:pt x="20359" y="197415"/>
                              </a:lnTo>
                              <a:lnTo>
                                <a:pt x="9778" y="190293"/>
                              </a:lnTo>
                              <a:lnTo>
                                <a:pt x="2627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29FC5" id="Graphic 11" o:spid="_x0000_s1026" style="position:absolute;margin-left:410.2pt;margin-top:6.6pt;width:19.6pt;height:15.75pt;z-index:-1590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" path="m,33400l2627,20413,9779,9794,20359,2629,33274,,215519,r12987,2629l239125,9794r7165,10619l248920,33400r,133350l246290,179718r-7165,10575l228506,197415r-12987,2610l33274,200025,20359,197415,9778,190293,2627,179718,,166750,,33400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2224" behindDoc="1" locked="0" layoutInCell="1" allowOverlap="1" wp14:anchorId="507331D7" wp14:editId="6E4BE935">
                <wp:simplePos x="0" y="0"/>
                <wp:positionH relativeFrom="page">
                  <wp:posOffset>5641340</wp:posOffset>
                </wp:positionH>
                <wp:positionV relativeFrom="paragraph">
                  <wp:posOffset>83818</wp:posOffset>
                </wp:positionV>
                <wp:extent cx="248920" cy="20002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0" y="33400"/>
                              </a:moveTo>
                              <a:lnTo>
                                <a:pt x="2627" y="20413"/>
                              </a:lnTo>
                              <a:lnTo>
                                <a:pt x="9779" y="9794"/>
                              </a:lnTo>
                              <a:lnTo>
                                <a:pt x="20359" y="2629"/>
                              </a:lnTo>
                              <a:lnTo>
                                <a:pt x="33274" y="0"/>
                              </a:lnTo>
                              <a:lnTo>
                                <a:pt x="215519" y="0"/>
                              </a:lnTo>
                              <a:lnTo>
                                <a:pt x="228506" y="2629"/>
                              </a:lnTo>
                              <a:lnTo>
                                <a:pt x="239125" y="9794"/>
                              </a:lnTo>
                              <a:lnTo>
                                <a:pt x="246290" y="20413"/>
                              </a:lnTo>
                              <a:lnTo>
                                <a:pt x="248920" y="33400"/>
                              </a:lnTo>
                              <a:lnTo>
                                <a:pt x="248920" y="166750"/>
                              </a:lnTo>
                              <a:lnTo>
                                <a:pt x="246290" y="179718"/>
                              </a:lnTo>
                              <a:lnTo>
                                <a:pt x="239125" y="190293"/>
                              </a:lnTo>
                              <a:lnTo>
                                <a:pt x="228506" y="197415"/>
                              </a:lnTo>
                              <a:lnTo>
                                <a:pt x="215519" y="200025"/>
                              </a:lnTo>
                              <a:lnTo>
                                <a:pt x="33274" y="200025"/>
                              </a:lnTo>
                              <a:lnTo>
                                <a:pt x="20359" y="197415"/>
                              </a:lnTo>
                              <a:lnTo>
                                <a:pt x="9778" y="190293"/>
                              </a:lnTo>
                              <a:lnTo>
                                <a:pt x="2627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A8778" id="Graphic 12" o:spid="_x0000_s1026" style="position:absolute;margin-left:444.2pt;margin-top:6.6pt;width:19.6pt;height:15.75pt;z-index:-1590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" path="m,33400l2627,20413,9779,9794,20359,2629,33274,,215519,r12987,2629l239125,9794r7165,10619l248920,33400r,133350l246290,179718r-7165,10575l228506,197415r-12987,2610l33274,200025,20359,197415,9778,190293,2627,179718,,166750,,33400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2736" behindDoc="1" locked="0" layoutInCell="1" allowOverlap="1" wp14:anchorId="713E89DE" wp14:editId="073BEDFB">
                <wp:simplePos x="0" y="0"/>
                <wp:positionH relativeFrom="page">
                  <wp:posOffset>6088379</wp:posOffset>
                </wp:positionH>
                <wp:positionV relativeFrom="paragraph">
                  <wp:posOffset>83818</wp:posOffset>
                </wp:positionV>
                <wp:extent cx="248920" cy="20002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0" y="33400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0" y="0"/>
                              </a:lnTo>
                              <a:lnTo>
                                <a:pt x="215646" y="0"/>
                              </a:lnTo>
                              <a:lnTo>
                                <a:pt x="228560" y="2629"/>
                              </a:lnTo>
                              <a:lnTo>
                                <a:pt x="239141" y="9794"/>
                              </a:lnTo>
                              <a:lnTo>
                                <a:pt x="246292" y="20413"/>
                              </a:lnTo>
                              <a:lnTo>
                                <a:pt x="248920" y="33400"/>
                              </a:lnTo>
                              <a:lnTo>
                                <a:pt x="248920" y="166750"/>
                              </a:lnTo>
                              <a:lnTo>
                                <a:pt x="246292" y="179718"/>
                              </a:lnTo>
                              <a:lnTo>
                                <a:pt x="239140" y="190293"/>
                              </a:lnTo>
                              <a:lnTo>
                                <a:pt x="228560" y="197415"/>
                              </a:lnTo>
                              <a:lnTo>
                                <a:pt x="215646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F52C5" id="Graphic 13" o:spid="_x0000_s1026" style="position:absolute;margin-left:479.4pt;margin-top:6.6pt;width:19.6pt;height:15.75pt;z-index:-1590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" path="m,33400l2629,20413,9794,9794,20413,2629,33400,,215646,r12914,2629l239141,9794r7151,10619l248920,33400r,133350l246292,179718r-7152,10575l228560,197415r-12914,2610l33400,200025,20413,197415,9794,190293,2629,179718,,166750,,33400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3248" behindDoc="1" locked="0" layoutInCell="1" allowOverlap="1" wp14:anchorId="2125720E" wp14:editId="34953B95">
                <wp:simplePos x="0" y="0"/>
                <wp:positionH relativeFrom="page">
                  <wp:posOffset>6535419</wp:posOffset>
                </wp:positionH>
                <wp:positionV relativeFrom="paragraph">
                  <wp:posOffset>83818</wp:posOffset>
                </wp:positionV>
                <wp:extent cx="248920" cy="20002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0" y="33400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0" y="0"/>
                              </a:lnTo>
                              <a:lnTo>
                                <a:pt x="215519" y="0"/>
                              </a:lnTo>
                              <a:lnTo>
                                <a:pt x="228506" y="2629"/>
                              </a:lnTo>
                              <a:lnTo>
                                <a:pt x="239125" y="9794"/>
                              </a:lnTo>
                              <a:lnTo>
                                <a:pt x="246290" y="20413"/>
                              </a:lnTo>
                              <a:lnTo>
                                <a:pt x="248920" y="33400"/>
                              </a:lnTo>
                              <a:lnTo>
                                <a:pt x="248920" y="166750"/>
                              </a:lnTo>
                              <a:lnTo>
                                <a:pt x="246290" y="179718"/>
                              </a:lnTo>
                              <a:lnTo>
                                <a:pt x="239125" y="190293"/>
                              </a:lnTo>
                              <a:lnTo>
                                <a:pt x="228506" y="197415"/>
                              </a:lnTo>
                              <a:lnTo>
                                <a:pt x="215519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929E9" id="Graphic 14" o:spid="_x0000_s1026" style="position:absolute;margin-left:514.6pt;margin-top:6.6pt;width:19.6pt;height:15.75pt;z-index:-1590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" path="m,33400l2629,20413,9794,9794,20413,2629,33400,,215519,r12987,2629l239125,9794r7165,10619l248920,33400r,133350l246290,179718r-7165,10575l228506,197415r-12987,2610l33400,200025,20413,197415,9794,190293,2629,179718,,166750,,33400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C1B9B51" wp14:editId="2A226A9D">
                <wp:simplePos x="0" y="0"/>
                <wp:positionH relativeFrom="page">
                  <wp:posOffset>7045959</wp:posOffset>
                </wp:positionH>
                <wp:positionV relativeFrom="paragraph">
                  <wp:posOffset>83818</wp:posOffset>
                </wp:positionV>
                <wp:extent cx="248920" cy="20002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0" y="33400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0" y="0"/>
                              </a:lnTo>
                              <a:lnTo>
                                <a:pt x="215519" y="0"/>
                              </a:lnTo>
                              <a:lnTo>
                                <a:pt x="228506" y="2629"/>
                              </a:lnTo>
                              <a:lnTo>
                                <a:pt x="239125" y="9794"/>
                              </a:lnTo>
                              <a:lnTo>
                                <a:pt x="246290" y="20413"/>
                              </a:lnTo>
                              <a:lnTo>
                                <a:pt x="248920" y="33400"/>
                              </a:lnTo>
                              <a:lnTo>
                                <a:pt x="248920" y="166750"/>
                              </a:lnTo>
                              <a:lnTo>
                                <a:pt x="246290" y="179718"/>
                              </a:lnTo>
                              <a:lnTo>
                                <a:pt x="239125" y="190293"/>
                              </a:lnTo>
                              <a:lnTo>
                                <a:pt x="228506" y="197415"/>
                              </a:lnTo>
                              <a:lnTo>
                                <a:pt x="215519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0FFA1" id="Graphic 15" o:spid="_x0000_s1026" style="position:absolute;margin-left:554.8pt;margin-top:6.6pt;width:19.6pt;height:15.7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" path="m,33400l2629,20413,9794,9794,20413,2629,33400,,215519,r12987,2629l239125,9794r7165,10619l248920,33400r,133350l246290,179718r-7165,10575l228506,197415r-12987,2610l33400,200025,20413,197415,9794,190293,2629,179718,,166750,,33400xe" filled="f">
                <v:path arrowok="t"/>
                <w10:wrap anchorx="page"/>
              </v:shape>
            </w:pict>
          </mc:Fallback>
        </mc:AlternateContent>
      </w:r>
      <w:r>
        <w:rPr>
          <w:rFonts w:ascii="Wingdings" w:hAnsi="Wingdings"/>
          <w:sz w:val="24"/>
        </w:rPr>
        <w:t></w:t>
      </w:r>
      <w:r>
        <w:rPr>
          <w:sz w:val="24"/>
        </w:rPr>
        <w:t>Domiciliul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rFonts w:ascii="Wingdings" w:hAnsi="Wingdings"/>
          <w:sz w:val="24"/>
        </w:rPr>
        <w:t></w:t>
      </w:r>
      <w:r>
        <w:rPr>
          <w:sz w:val="24"/>
        </w:rPr>
        <w:t>Reședința: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Str.</w:t>
      </w:r>
      <w:r>
        <w:rPr>
          <w:sz w:val="24"/>
        </w:rPr>
        <w:tab/>
      </w:r>
      <w:r>
        <w:rPr>
          <w:spacing w:val="-5"/>
          <w:sz w:val="24"/>
        </w:rPr>
        <w:t>Nr.</w:t>
      </w:r>
      <w:r>
        <w:rPr>
          <w:sz w:val="24"/>
        </w:rPr>
        <w:tab/>
      </w:r>
      <w:r>
        <w:rPr>
          <w:spacing w:val="-5"/>
          <w:sz w:val="24"/>
        </w:rPr>
        <w:t>Bl.</w:t>
      </w:r>
      <w:r>
        <w:rPr>
          <w:sz w:val="24"/>
        </w:rPr>
        <w:tab/>
      </w:r>
      <w:r>
        <w:rPr>
          <w:spacing w:val="-5"/>
          <w:sz w:val="24"/>
        </w:rPr>
        <w:t>Sc.</w:t>
      </w:r>
      <w:r>
        <w:rPr>
          <w:sz w:val="24"/>
        </w:rPr>
        <w:tab/>
      </w:r>
      <w:r>
        <w:rPr>
          <w:spacing w:val="-5"/>
          <w:sz w:val="24"/>
        </w:rPr>
        <w:t>Et.</w:t>
      </w:r>
      <w:r>
        <w:rPr>
          <w:sz w:val="24"/>
        </w:rPr>
        <w:tab/>
      </w:r>
      <w:r>
        <w:rPr>
          <w:spacing w:val="-5"/>
          <w:sz w:val="24"/>
        </w:rPr>
        <w:t>Ap.</w:t>
      </w:r>
    </w:p>
    <w:p w14:paraId="0D9C59AF" w14:textId="77777777" w:rsidR="00A758A4" w:rsidRDefault="00000000">
      <w:pPr>
        <w:tabs>
          <w:tab w:val="left" w:pos="5139"/>
          <w:tab w:val="left" w:pos="9248"/>
        </w:tabs>
        <w:spacing w:before="146"/>
        <w:ind w:left="1555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4272" behindDoc="1" locked="0" layoutInCell="1" allowOverlap="1" wp14:anchorId="0560CA00" wp14:editId="6D3227FB">
                <wp:simplePos x="0" y="0"/>
                <wp:positionH relativeFrom="page">
                  <wp:posOffset>4206240</wp:posOffset>
                </wp:positionH>
                <wp:positionV relativeFrom="paragraph">
                  <wp:posOffset>74059</wp:posOffset>
                </wp:positionV>
                <wp:extent cx="1823720" cy="20002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37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3720" h="200025">
                              <a:moveTo>
                                <a:pt x="0" y="33274"/>
                              </a:moveTo>
                              <a:lnTo>
                                <a:pt x="2629" y="20306"/>
                              </a:lnTo>
                              <a:lnTo>
                                <a:pt x="9794" y="9731"/>
                              </a:lnTo>
                              <a:lnTo>
                                <a:pt x="20413" y="2609"/>
                              </a:lnTo>
                              <a:lnTo>
                                <a:pt x="33400" y="0"/>
                              </a:lnTo>
                              <a:lnTo>
                                <a:pt x="1790319" y="0"/>
                              </a:lnTo>
                              <a:lnTo>
                                <a:pt x="1803306" y="2609"/>
                              </a:lnTo>
                              <a:lnTo>
                                <a:pt x="1813925" y="9731"/>
                              </a:lnTo>
                              <a:lnTo>
                                <a:pt x="1821090" y="20306"/>
                              </a:lnTo>
                              <a:lnTo>
                                <a:pt x="1823720" y="33274"/>
                              </a:lnTo>
                              <a:lnTo>
                                <a:pt x="1823720" y="166624"/>
                              </a:lnTo>
                              <a:lnTo>
                                <a:pt x="1821090" y="179611"/>
                              </a:lnTo>
                              <a:lnTo>
                                <a:pt x="1813925" y="190230"/>
                              </a:lnTo>
                              <a:lnTo>
                                <a:pt x="1803306" y="197395"/>
                              </a:lnTo>
                              <a:lnTo>
                                <a:pt x="1790319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395"/>
                              </a:lnTo>
                              <a:lnTo>
                                <a:pt x="9794" y="190230"/>
                              </a:lnTo>
                              <a:lnTo>
                                <a:pt x="2629" y="179611"/>
                              </a:lnTo>
                              <a:lnTo>
                                <a:pt x="0" y="166624"/>
                              </a:lnTo>
                              <a:lnTo>
                                <a:pt x="0" y="3327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57A2E" id="Graphic 16" o:spid="_x0000_s1026" style="position:absolute;margin-left:331.2pt;margin-top:5.85pt;width:143.6pt;height:15.75pt;z-index:-1590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37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" path="m,33274l2629,20306,9794,9731,20413,2609,33400,,1790319,r12987,2609l1813925,9731r7165,10575l1823720,33274r,133350l1821090,179611r-7165,10619l1803306,197395r-12987,2630l33400,200025,20413,197395,9794,190230,2629,179611,,166624,,33274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834BB0D" wp14:editId="59F8A6BB">
                <wp:simplePos x="0" y="0"/>
                <wp:positionH relativeFrom="page">
                  <wp:posOffset>6959600</wp:posOffset>
                </wp:positionH>
                <wp:positionV relativeFrom="paragraph">
                  <wp:posOffset>74059</wp:posOffset>
                </wp:positionV>
                <wp:extent cx="335280" cy="20002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" h="200025">
                              <a:moveTo>
                                <a:pt x="0" y="33274"/>
                              </a:moveTo>
                              <a:lnTo>
                                <a:pt x="2629" y="20306"/>
                              </a:lnTo>
                              <a:lnTo>
                                <a:pt x="9794" y="9731"/>
                              </a:lnTo>
                              <a:lnTo>
                                <a:pt x="20413" y="2609"/>
                              </a:lnTo>
                              <a:lnTo>
                                <a:pt x="33400" y="0"/>
                              </a:lnTo>
                              <a:lnTo>
                                <a:pt x="301878" y="0"/>
                              </a:lnTo>
                              <a:lnTo>
                                <a:pt x="314866" y="2609"/>
                              </a:lnTo>
                              <a:lnTo>
                                <a:pt x="325485" y="9731"/>
                              </a:lnTo>
                              <a:lnTo>
                                <a:pt x="332650" y="20306"/>
                              </a:lnTo>
                              <a:lnTo>
                                <a:pt x="335279" y="33274"/>
                              </a:lnTo>
                              <a:lnTo>
                                <a:pt x="335279" y="166624"/>
                              </a:lnTo>
                              <a:lnTo>
                                <a:pt x="332650" y="179611"/>
                              </a:lnTo>
                              <a:lnTo>
                                <a:pt x="325485" y="190230"/>
                              </a:lnTo>
                              <a:lnTo>
                                <a:pt x="314866" y="197395"/>
                              </a:lnTo>
                              <a:lnTo>
                                <a:pt x="301878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395"/>
                              </a:lnTo>
                              <a:lnTo>
                                <a:pt x="9794" y="190230"/>
                              </a:lnTo>
                              <a:lnTo>
                                <a:pt x="2629" y="179611"/>
                              </a:lnTo>
                              <a:lnTo>
                                <a:pt x="0" y="166624"/>
                              </a:lnTo>
                              <a:lnTo>
                                <a:pt x="0" y="3327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18960" id="Graphic 17" o:spid="_x0000_s1026" style="position:absolute;margin-left:548pt;margin-top:5.85pt;width:26.4pt;height:15.7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28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" path="m,33274l2629,20306,9794,9731,20413,2609,33400,,301878,r12988,2609l325485,9731r7165,10575l335279,33274r,133350l332650,179611r-7165,10619l314866,197395r-12988,2630l33400,200025,20413,197395,9794,190230,2629,179611,,166624,,33274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29120" behindDoc="1" locked="0" layoutInCell="1" allowOverlap="1" wp14:anchorId="332138F0" wp14:editId="1C922356">
                <wp:simplePos x="0" y="0"/>
                <wp:positionH relativeFrom="page">
                  <wp:posOffset>2018664</wp:posOffset>
                </wp:positionH>
                <wp:positionV relativeFrom="paragraph">
                  <wp:posOffset>74059</wp:posOffset>
                </wp:positionV>
                <wp:extent cx="1478280" cy="20002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8280" cy="200025"/>
                        </a:xfrm>
                        <a:prstGeom prst="rect">
                          <a:avLst/>
                        </a:prstGeom>
                        <a:ln w="12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84F954" w14:textId="77777777" w:rsidR="00A758A4" w:rsidRDefault="00000000">
                            <w:pPr>
                              <w:spacing w:before="20" w:line="276" w:lineRule="exact"/>
                              <w:ind w:left="-6" w:right="-2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7E7E7E"/>
                                <w:sz w:val="24"/>
                              </w:rPr>
                              <w:t>|</w:t>
                            </w:r>
                            <w:r>
                              <w:rPr>
                                <w:color w:val="7E7E7E"/>
                                <w:spacing w:val="64"/>
                                <w:sz w:val="24"/>
                                <w:u w:val="single" w:color="7D7D7D"/>
                              </w:rPr>
                              <w:t xml:space="preserve">  </w:t>
                            </w:r>
                            <w:r>
                              <w:rPr>
                                <w:color w:val="7E7E7E"/>
                                <w:sz w:val="24"/>
                              </w:rPr>
                              <w:t>|</w:t>
                            </w:r>
                            <w:r>
                              <w:rPr>
                                <w:color w:val="7E7E7E"/>
                                <w:spacing w:val="64"/>
                                <w:sz w:val="24"/>
                                <w:u w:val="single" w:color="7D7D7D"/>
                              </w:rPr>
                              <w:t xml:space="preserve">  </w:t>
                            </w:r>
                            <w:r>
                              <w:rPr>
                                <w:color w:val="7E7E7E"/>
                                <w:sz w:val="24"/>
                              </w:rPr>
                              <w:t>|</w:t>
                            </w:r>
                            <w:r>
                              <w:rPr>
                                <w:color w:val="7E7E7E"/>
                                <w:spacing w:val="65"/>
                                <w:sz w:val="24"/>
                                <w:u w:val="single" w:color="7D7D7D"/>
                              </w:rPr>
                              <w:t xml:space="preserve">  </w:t>
                            </w:r>
                            <w:r>
                              <w:rPr>
                                <w:color w:val="7E7E7E"/>
                                <w:sz w:val="24"/>
                              </w:rPr>
                              <w:t>|</w:t>
                            </w:r>
                            <w:r>
                              <w:rPr>
                                <w:color w:val="7E7E7E"/>
                                <w:spacing w:val="64"/>
                                <w:sz w:val="24"/>
                                <w:u w:val="single" w:color="7D7D7D"/>
                              </w:rPr>
                              <w:t xml:space="preserve">  </w:t>
                            </w:r>
                            <w:r>
                              <w:rPr>
                                <w:color w:val="7E7E7E"/>
                                <w:sz w:val="24"/>
                              </w:rPr>
                              <w:t>|</w:t>
                            </w:r>
                            <w:r>
                              <w:rPr>
                                <w:color w:val="7E7E7E"/>
                                <w:spacing w:val="63"/>
                                <w:sz w:val="24"/>
                                <w:u w:val="single" w:color="7D7D7D"/>
                              </w:rPr>
                              <w:t xml:space="preserve">  </w:t>
                            </w:r>
                            <w:r>
                              <w:rPr>
                                <w:color w:val="7E7E7E"/>
                                <w:sz w:val="24"/>
                              </w:rPr>
                              <w:t>|</w:t>
                            </w:r>
                            <w:r>
                              <w:rPr>
                                <w:color w:val="7E7E7E"/>
                                <w:spacing w:val="65"/>
                                <w:sz w:val="24"/>
                                <w:u w:val="single" w:color="7D7D7D"/>
                              </w:rPr>
                              <w:t xml:space="preserve">  </w:t>
                            </w:r>
                            <w:r>
                              <w:rPr>
                                <w:color w:val="7E7E7E"/>
                                <w:spacing w:val="-5"/>
                                <w:sz w:val="24"/>
                              </w:rPr>
                              <w:t>|</w:t>
                            </w:r>
                            <w:r>
                              <w:rPr>
                                <w:color w:val="808080"/>
                                <w:spacing w:val="-5"/>
                                <w:sz w:val="24"/>
                              </w:rPr>
                              <w:t>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138F0" id="Textbox 18" o:spid="_x0000_s1030" type="#_x0000_t202" style="position:absolute;left:0;text-align:left;margin-left:158.95pt;margin-top:5.85pt;width:116.4pt;height:15.75pt;z-index:-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" filled="f" strokeweight=".33761mm">
                <v:path arrowok="t"/>
                <v:textbox inset="0,0,0,0">
                  <w:txbxContent>
                    <w:p w14:paraId="2984F954" w14:textId="77777777" w:rsidR="00A758A4" w:rsidRDefault="00000000">
                      <w:pPr>
                        <w:spacing w:before="20" w:line="276" w:lineRule="exact"/>
                        <w:ind w:left="-6" w:right="-29"/>
                        <w:rPr>
                          <w:sz w:val="24"/>
                        </w:rPr>
                      </w:pPr>
                      <w:r>
                        <w:rPr>
                          <w:color w:val="7E7E7E"/>
                          <w:sz w:val="24"/>
                        </w:rPr>
                        <w:t>|</w:t>
                      </w:r>
                      <w:r>
                        <w:rPr>
                          <w:color w:val="7E7E7E"/>
                          <w:spacing w:val="64"/>
                          <w:sz w:val="24"/>
                          <w:u w:val="single" w:color="7D7D7D"/>
                        </w:rPr>
                        <w:t xml:space="preserve">  </w:t>
                      </w:r>
                      <w:r>
                        <w:rPr>
                          <w:color w:val="7E7E7E"/>
                          <w:sz w:val="24"/>
                        </w:rPr>
                        <w:t>|</w:t>
                      </w:r>
                      <w:r>
                        <w:rPr>
                          <w:color w:val="7E7E7E"/>
                          <w:spacing w:val="64"/>
                          <w:sz w:val="24"/>
                          <w:u w:val="single" w:color="7D7D7D"/>
                        </w:rPr>
                        <w:t xml:space="preserve">  </w:t>
                      </w:r>
                      <w:r>
                        <w:rPr>
                          <w:color w:val="7E7E7E"/>
                          <w:sz w:val="24"/>
                        </w:rPr>
                        <w:t>|</w:t>
                      </w:r>
                      <w:r>
                        <w:rPr>
                          <w:color w:val="7E7E7E"/>
                          <w:spacing w:val="65"/>
                          <w:sz w:val="24"/>
                          <w:u w:val="single" w:color="7D7D7D"/>
                        </w:rPr>
                        <w:t xml:space="preserve">  </w:t>
                      </w:r>
                      <w:r>
                        <w:rPr>
                          <w:color w:val="7E7E7E"/>
                          <w:sz w:val="24"/>
                        </w:rPr>
                        <w:t>|</w:t>
                      </w:r>
                      <w:r>
                        <w:rPr>
                          <w:color w:val="7E7E7E"/>
                          <w:spacing w:val="64"/>
                          <w:sz w:val="24"/>
                          <w:u w:val="single" w:color="7D7D7D"/>
                        </w:rPr>
                        <w:t xml:space="preserve">  </w:t>
                      </w:r>
                      <w:r>
                        <w:rPr>
                          <w:color w:val="7E7E7E"/>
                          <w:sz w:val="24"/>
                        </w:rPr>
                        <w:t>|</w:t>
                      </w:r>
                      <w:r>
                        <w:rPr>
                          <w:color w:val="7E7E7E"/>
                          <w:spacing w:val="63"/>
                          <w:sz w:val="24"/>
                          <w:u w:val="single" w:color="7D7D7D"/>
                        </w:rPr>
                        <w:t xml:space="preserve">  </w:t>
                      </w:r>
                      <w:r>
                        <w:rPr>
                          <w:color w:val="7E7E7E"/>
                          <w:sz w:val="24"/>
                        </w:rPr>
                        <w:t>|</w:t>
                      </w:r>
                      <w:r>
                        <w:rPr>
                          <w:color w:val="7E7E7E"/>
                          <w:spacing w:val="65"/>
                          <w:sz w:val="24"/>
                          <w:u w:val="single" w:color="7D7D7D"/>
                        </w:rPr>
                        <w:t xml:space="preserve">  </w:t>
                      </w:r>
                      <w:r>
                        <w:rPr>
                          <w:color w:val="7E7E7E"/>
                          <w:spacing w:val="-5"/>
                          <w:sz w:val="24"/>
                        </w:rPr>
                        <w:t>|</w:t>
                      </w:r>
                      <w:r>
                        <w:rPr>
                          <w:color w:val="808080"/>
                          <w:spacing w:val="-5"/>
                          <w:sz w:val="24"/>
                        </w:rPr>
                        <w:t>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Cod</w:t>
      </w:r>
      <w:r>
        <w:rPr>
          <w:spacing w:val="-2"/>
          <w:sz w:val="24"/>
        </w:rPr>
        <w:t xml:space="preserve"> poștal:</w:t>
      </w:r>
      <w:r>
        <w:rPr>
          <w:sz w:val="24"/>
        </w:rPr>
        <w:tab/>
      </w:r>
      <w:r>
        <w:rPr>
          <w:spacing w:val="-2"/>
          <w:sz w:val="24"/>
        </w:rPr>
        <w:t>Localitate:</w:t>
      </w:r>
      <w:r>
        <w:rPr>
          <w:sz w:val="24"/>
        </w:rPr>
        <w:tab/>
      </w:r>
      <w:r>
        <w:rPr>
          <w:spacing w:val="-2"/>
          <w:sz w:val="24"/>
        </w:rPr>
        <w:t>Județ/Sector:</w:t>
      </w:r>
    </w:p>
    <w:p w14:paraId="42295049" w14:textId="77777777" w:rsidR="00A758A4" w:rsidRDefault="00000000">
      <w:pPr>
        <w:tabs>
          <w:tab w:val="left" w:pos="6120"/>
        </w:tabs>
        <w:spacing w:before="146"/>
        <w:ind w:left="1848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5296" behindDoc="1" locked="0" layoutInCell="1" allowOverlap="1" wp14:anchorId="2D624D0C" wp14:editId="2F327EAE">
                <wp:simplePos x="0" y="0"/>
                <wp:positionH relativeFrom="page">
                  <wp:posOffset>2018029</wp:posOffset>
                </wp:positionH>
                <wp:positionV relativeFrom="paragraph">
                  <wp:posOffset>71157</wp:posOffset>
                </wp:positionV>
                <wp:extent cx="2078355" cy="20002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835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8355" h="200025">
                              <a:moveTo>
                                <a:pt x="0" y="33274"/>
                              </a:moveTo>
                              <a:lnTo>
                                <a:pt x="2629" y="20306"/>
                              </a:lnTo>
                              <a:lnTo>
                                <a:pt x="9794" y="9731"/>
                              </a:lnTo>
                              <a:lnTo>
                                <a:pt x="20413" y="2609"/>
                              </a:lnTo>
                              <a:lnTo>
                                <a:pt x="33400" y="0"/>
                              </a:lnTo>
                              <a:lnTo>
                                <a:pt x="2045081" y="0"/>
                              </a:lnTo>
                              <a:lnTo>
                                <a:pt x="2057995" y="2609"/>
                              </a:lnTo>
                              <a:lnTo>
                                <a:pt x="2068576" y="9731"/>
                              </a:lnTo>
                              <a:lnTo>
                                <a:pt x="2075727" y="20306"/>
                              </a:lnTo>
                              <a:lnTo>
                                <a:pt x="2078355" y="33274"/>
                              </a:lnTo>
                              <a:lnTo>
                                <a:pt x="2078355" y="166624"/>
                              </a:lnTo>
                              <a:lnTo>
                                <a:pt x="2075727" y="179611"/>
                              </a:lnTo>
                              <a:lnTo>
                                <a:pt x="2068575" y="190230"/>
                              </a:lnTo>
                              <a:lnTo>
                                <a:pt x="2057995" y="197395"/>
                              </a:lnTo>
                              <a:lnTo>
                                <a:pt x="2045081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395"/>
                              </a:lnTo>
                              <a:lnTo>
                                <a:pt x="9794" y="190230"/>
                              </a:lnTo>
                              <a:lnTo>
                                <a:pt x="2629" y="179611"/>
                              </a:lnTo>
                              <a:lnTo>
                                <a:pt x="0" y="166624"/>
                              </a:lnTo>
                              <a:lnTo>
                                <a:pt x="0" y="3327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97750" id="Graphic 19" o:spid="_x0000_s1026" style="position:absolute;margin-left:158.9pt;margin-top:5.6pt;width:163.65pt;height:15.75pt;z-index:-1590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835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" path="m,33274l2629,20306,9794,9731,20413,2609,33400,,2045081,r12914,2609l2068576,9731r7151,10575l2078355,33274r,133350l2075727,179611r-7152,10619l2057995,197395r-12914,2630l33400,200025,20413,197395,9794,190230,2629,179611,,166624,,33274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3F32B154" wp14:editId="16C9AE5F">
                <wp:simplePos x="0" y="0"/>
                <wp:positionH relativeFrom="page">
                  <wp:posOffset>4608829</wp:posOffset>
                </wp:positionH>
                <wp:positionV relativeFrom="paragraph">
                  <wp:posOffset>71157</wp:posOffset>
                </wp:positionV>
                <wp:extent cx="2686050" cy="20002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86050" cy="200025"/>
                        </a:xfrm>
                        <a:prstGeom prst="rect">
                          <a:avLst/>
                        </a:prstGeom>
                        <a:ln w="12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016A97" w14:textId="77777777" w:rsidR="00A758A4" w:rsidRDefault="00000000">
                            <w:pPr>
                              <w:spacing w:before="25" w:line="271" w:lineRule="exact"/>
                              <w:ind w:right="14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808080"/>
                                <w:spacing w:val="-10"/>
                                <w:sz w:val="24"/>
                              </w:rPr>
                              <w:t>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2B154" id="Textbox 20" o:spid="_x0000_s1031" type="#_x0000_t202" style="position:absolute;left:0;text-align:left;margin-left:362.9pt;margin-top:5.6pt;width:211.5pt;height:15.75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" filled="f" strokeweight=".33756mm">
                <v:path arrowok="t"/>
                <v:textbox inset="0,0,0,0">
                  <w:txbxContent>
                    <w:p w14:paraId="43016A97" w14:textId="77777777" w:rsidR="00A758A4" w:rsidRDefault="00000000">
                      <w:pPr>
                        <w:spacing w:before="25" w:line="271" w:lineRule="exact"/>
                        <w:ind w:right="14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color w:val="808080"/>
                          <w:spacing w:val="-10"/>
                          <w:sz w:val="24"/>
                        </w:rPr>
                        <w:t>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Telefon:</w:t>
      </w:r>
      <w:r>
        <w:rPr>
          <w:sz w:val="24"/>
        </w:rPr>
        <w:tab/>
        <w:t>E-</w:t>
      </w:r>
      <w:r>
        <w:rPr>
          <w:spacing w:val="-2"/>
          <w:sz w:val="24"/>
        </w:rPr>
        <w:t>mail:</w:t>
      </w:r>
    </w:p>
    <w:p w14:paraId="45F9E5D3" w14:textId="77777777" w:rsidR="00A758A4" w:rsidRDefault="00000000">
      <w:pPr>
        <w:tabs>
          <w:tab w:val="left" w:pos="5451"/>
        </w:tabs>
        <w:spacing w:before="146"/>
        <w:ind w:left="359"/>
        <w:rPr>
          <w:sz w:val="24"/>
        </w:rPr>
      </w:pPr>
      <w:r>
        <w:rPr>
          <w:sz w:val="24"/>
        </w:rPr>
        <w:t>Calitate:</w:t>
      </w:r>
      <w:r>
        <w:rPr>
          <w:spacing w:val="75"/>
          <w:w w:val="150"/>
          <w:sz w:val="24"/>
        </w:rPr>
        <w:t xml:space="preserve"> </w:t>
      </w:r>
      <w:r>
        <w:rPr>
          <w:rFonts w:ascii="Wingdings" w:hAnsi="Wingdings"/>
          <w:sz w:val="24"/>
        </w:rPr>
        <w:t>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sz w:val="24"/>
        </w:rPr>
        <w:t>părinte</w:t>
      </w:r>
      <w:r>
        <w:rPr>
          <w:spacing w:val="50"/>
          <w:sz w:val="24"/>
        </w:rPr>
        <w:t xml:space="preserve"> </w:t>
      </w:r>
      <w:r>
        <w:rPr>
          <w:rFonts w:ascii="Wingdings" w:hAnsi="Wingdings"/>
          <w:sz w:val="24"/>
        </w:rPr>
        <w:t>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sz w:val="24"/>
        </w:rPr>
        <w:t>reprezentant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legal</w:t>
      </w:r>
      <w:r>
        <w:rPr>
          <w:sz w:val="24"/>
        </w:rPr>
        <w:tab/>
        <w:t>Stare</w:t>
      </w:r>
      <w:r>
        <w:rPr>
          <w:spacing w:val="-4"/>
          <w:sz w:val="24"/>
        </w:rPr>
        <w:t xml:space="preserve"> </w:t>
      </w:r>
      <w:r>
        <w:rPr>
          <w:sz w:val="24"/>
        </w:rPr>
        <w:t>civilă:</w:t>
      </w:r>
      <w:r>
        <w:rPr>
          <w:spacing w:val="-4"/>
          <w:sz w:val="24"/>
        </w:rPr>
        <w:t xml:space="preserve"> </w:t>
      </w:r>
      <w:r>
        <w:rPr>
          <w:rFonts w:ascii="Wingdings" w:hAnsi="Wingdings"/>
          <w:sz w:val="24"/>
        </w:rPr>
        <w:t>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sz w:val="24"/>
        </w:rPr>
        <w:t>căsătorit(ă)</w:t>
      </w:r>
      <w:r>
        <w:rPr>
          <w:spacing w:val="-4"/>
          <w:sz w:val="24"/>
        </w:rPr>
        <w:t xml:space="preserve"> </w:t>
      </w:r>
      <w:r>
        <w:rPr>
          <w:rFonts w:ascii="Wingdings" w:hAnsi="Wingdings"/>
          <w:sz w:val="24"/>
        </w:rPr>
        <w:t>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sz w:val="24"/>
        </w:rPr>
        <w:t>necăsătorit(ă)</w:t>
      </w:r>
      <w:r>
        <w:rPr>
          <w:spacing w:val="-3"/>
          <w:sz w:val="24"/>
        </w:rPr>
        <w:t xml:space="preserve"> </w:t>
      </w:r>
      <w:r>
        <w:rPr>
          <w:rFonts w:ascii="Wingdings" w:hAnsi="Wingdings"/>
          <w:sz w:val="24"/>
        </w:rPr>
        <w:t>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spacing w:val="-2"/>
          <w:sz w:val="24"/>
        </w:rPr>
        <w:t>divorțat(ă)</w:t>
      </w:r>
    </w:p>
    <w:p w14:paraId="1EF2994F" w14:textId="77777777" w:rsidR="00A758A4" w:rsidRDefault="00000000">
      <w:pPr>
        <w:pStyle w:val="Heading1"/>
        <w:numPr>
          <w:ilvl w:val="0"/>
          <w:numId w:val="2"/>
        </w:numPr>
        <w:tabs>
          <w:tab w:val="left" w:pos="712"/>
        </w:tabs>
        <w:spacing w:before="221"/>
        <w:ind w:left="712" w:hanging="353"/>
      </w:pPr>
      <w:r>
        <w:rPr>
          <w:noProof/>
        </w:rPr>
        <mc:AlternateContent>
          <mc:Choice Requires="wps">
            <w:drawing>
              <wp:anchor distT="0" distB="0" distL="0" distR="0" simplePos="0" relativeHeight="487424000" behindDoc="1" locked="0" layoutInCell="1" allowOverlap="1" wp14:anchorId="52333798" wp14:editId="11E8AE32">
                <wp:simplePos x="0" y="0"/>
                <wp:positionH relativeFrom="page">
                  <wp:posOffset>1232535</wp:posOffset>
                </wp:positionH>
                <wp:positionV relativeFrom="paragraph">
                  <wp:posOffset>324943</wp:posOffset>
                </wp:positionV>
                <wp:extent cx="2066925" cy="20002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692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6925" h="200025">
                              <a:moveTo>
                                <a:pt x="0" y="33274"/>
                              </a:moveTo>
                              <a:lnTo>
                                <a:pt x="2619" y="20306"/>
                              </a:lnTo>
                              <a:lnTo>
                                <a:pt x="9763" y="9731"/>
                              </a:lnTo>
                              <a:lnTo>
                                <a:pt x="20359" y="2609"/>
                              </a:lnTo>
                              <a:lnTo>
                                <a:pt x="33337" y="0"/>
                              </a:lnTo>
                              <a:lnTo>
                                <a:pt x="2033524" y="0"/>
                              </a:lnTo>
                              <a:lnTo>
                                <a:pt x="2046511" y="2609"/>
                              </a:lnTo>
                              <a:lnTo>
                                <a:pt x="2057130" y="9731"/>
                              </a:lnTo>
                              <a:lnTo>
                                <a:pt x="2064295" y="20306"/>
                              </a:lnTo>
                              <a:lnTo>
                                <a:pt x="2066925" y="33274"/>
                              </a:lnTo>
                              <a:lnTo>
                                <a:pt x="2066925" y="166624"/>
                              </a:lnTo>
                              <a:lnTo>
                                <a:pt x="2064295" y="179611"/>
                              </a:lnTo>
                              <a:lnTo>
                                <a:pt x="2057130" y="190230"/>
                              </a:lnTo>
                              <a:lnTo>
                                <a:pt x="2046511" y="197395"/>
                              </a:lnTo>
                              <a:lnTo>
                                <a:pt x="2033524" y="200025"/>
                              </a:lnTo>
                              <a:lnTo>
                                <a:pt x="33337" y="200025"/>
                              </a:lnTo>
                              <a:lnTo>
                                <a:pt x="20359" y="197395"/>
                              </a:lnTo>
                              <a:lnTo>
                                <a:pt x="9763" y="190230"/>
                              </a:lnTo>
                              <a:lnTo>
                                <a:pt x="2619" y="179611"/>
                              </a:lnTo>
                              <a:lnTo>
                                <a:pt x="0" y="166624"/>
                              </a:lnTo>
                              <a:lnTo>
                                <a:pt x="0" y="3327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A2796" id="Graphic 21" o:spid="_x0000_s1026" style="position:absolute;margin-left:97.05pt;margin-top:25.6pt;width:162.75pt;height:15.75pt;z-index:-1589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6692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" path="m,33274l2619,20306,9763,9731,20359,2609,33337,,2033524,r12987,2609l2057130,9731r7165,10575l2066925,33274r,133350l2064295,179611r-7165,10619l2046511,197395r-12987,2630l33337,200025,20359,197395,9763,190230,2619,179611,,166624,,33274x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2464" behindDoc="0" locked="0" layoutInCell="1" allowOverlap="1" wp14:anchorId="266F5DD3" wp14:editId="196F4132">
                <wp:simplePos x="0" y="0"/>
                <wp:positionH relativeFrom="page">
                  <wp:posOffset>4041457</wp:posOffset>
                </wp:positionH>
                <wp:positionV relativeFrom="paragraph">
                  <wp:posOffset>318276</wp:posOffset>
                </wp:positionV>
                <wp:extent cx="3258185" cy="20955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58185" cy="209550"/>
                          <a:chOff x="0" y="0"/>
                          <a:chExt cx="3258185" cy="2095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4762" y="4762"/>
                            <a:ext cx="324866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8660" h="200025">
                                <a:moveTo>
                                  <a:pt x="0" y="33274"/>
                                </a:moveTo>
                                <a:lnTo>
                                  <a:pt x="2629" y="20306"/>
                                </a:lnTo>
                                <a:lnTo>
                                  <a:pt x="9794" y="9731"/>
                                </a:lnTo>
                                <a:lnTo>
                                  <a:pt x="20413" y="2609"/>
                                </a:lnTo>
                                <a:lnTo>
                                  <a:pt x="33400" y="0"/>
                                </a:lnTo>
                                <a:lnTo>
                                  <a:pt x="1039876" y="0"/>
                                </a:lnTo>
                                <a:lnTo>
                                  <a:pt x="1052790" y="2609"/>
                                </a:lnTo>
                                <a:lnTo>
                                  <a:pt x="1063371" y="9731"/>
                                </a:lnTo>
                                <a:lnTo>
                                  <a:pt x="1070522" y="20306"/>
                                </a:lnTo>
                                <a:lnTo>
                                  <a:pt x="1073150" y="33274"/>
                                </a:lnTo>
                                <a:lnTo>
                                  <a:pt x="1073150" y="166624"/>
                                </a:lnTo>
                                <a:lnTo>
                                  <a:pt x="1070522" y="179611"/>
                                </a:lnTo>
                                <a:lnTo>
                                  <a:pt x="1063370" y="190230"/>
                                </a:lnTo>
                                <a:lnTo>
                                  <a:pt x="1052790" y="197395"/>
                                </a:lnTo>
                                <a:lnTo>
                                  <a:pt x="1039876" y="200025"/>
                                </a:lnTo>
                                <a:lnTo>
                                  <a:pt x="33400" y="200025"/>
                                </a:lnTo>
                                <a:lnTo>
                                  <a:pt x="20413" y="197395"/>
                                </a:lnTo>
                                <a:lnTo>
                                  <a:pt x="9794" y="190230"/>
                                </a:lnTo>
                                <a:lnTo>
                                  <a:pt x="2629" y="179611"/>
                                </a:lnTo>
                                <a:lnTo>
                                  <a:pt x="0" y="166624"/>
                                </a:lnTo>
                                <a:lnTo>
                                  <a:pt x="0" y="33274"/>
                                </a:lnTo>
                                <a:close/>
                              </a:path>
                              <a:path w="3248660" h="200025">
                                <a:moveTo>
                                  <a:pt x="1088389" y="33274"/>
                                </a:moveTo>
                                <a:lnTo>
                                  <a:pt x="1091019" y="20306"/>
                                </a:lnTo>
                                <a:lnTo>
                                  <a:pt x="1098184" y="9731"/>
                                </a:lnTo>
                                <a:lnTo>
                                  <a:pt x="1108803" y="2609"/>
                                </a:lnTo>
                                <a:lnTo>
                                  <a:pt x="1121790" y="0"/>
                                </a:lnTo>
                                <a:lnTo>
                                  <a:pt x="2128266" y="0"/>
                                </a:lnTo>
                                <a:lnTo>
                                  <a:pt x="2141180" y="2609"/>
                                </a:lnTo>
                                <a:lnTo>
                                  <a:pt x="2151761" y="9731"/>
                                </a:lnTo>
                                <a:lnTo>
                                  <a:pt x="2158912" y="20306"/>
                                </a:lnTo>
                                <a:lnTo>
                                  <a:pt x="2161540" y="33274"/>
                                </a:lnTo>
                                <a:lnTo>
                                  <a:pt x="2161540" y="166624"/>
                                </a:lnTo>
                                <a:lnTo>
                                  <a:pt x="2158912" y="179611"/>
                                </a:lnTo>
                                <a:lnTo>
                                  <a:pt x="2151760" y="190230"/>
                                </a:lnTo>
                                <a:lnTo>
                                  <a:pt x="2141180" y="197395"/>
                                </a:lnTo>
                                <a:lnTo>
                                  <a:pt x="2128266" y="200025"/>
                                </a:lnTo>
                                <a:lnTo>
                                  <a:pt x="1121790" y="200025"/>
                                </a:lnTo>
                                <a:lnTo>
                                  <a:pt x="1108803" y="197395"/>
                                </a:lnTo>
                                <a:lnTo>
                                  <a:pt x="1098184" y="190230"/>
                                </a:lnTo>
                                <a:lnTo>
                                  <a:pt x="1091019" y="179611"/>
                                </a:lnTo>
                                <a:lnTo>
                                  <a:pt x="1088389" y="166624"/>
                                </a:lnTo>
                                <a:lnTo>
                                  <a:pt x="1088389" y="33274"/>
                                </a:lnTo>
                                <a:close/>
                              </a:path>
                              <a:path w="3248660" h="200025">
                                <a:moveTo>
                                  <a:pt x="2175509" y="33274"/>
                                </a:moveTo>
                                <a:lnTo>
                                  <a:pt x="2178139" y="20306"/>
                                </a:lnTo>
                                <a:lnTo>
                                  <a:pt x="2185304" y="9731"/>
                                </a:lnTo>
                                <a:lnTo>
                                  <a:pt x="2195923" y="2609"/>
                                </a:lnTo>
                                <a:lnTo>
                                  <a:pt x="2208910" y="0"/>
                                </a:lnTo>
                                <a:lnTo>
                                  <a:pt x="3215385" y="0"/>
                                </a:lnTo>
                                <a:lnTo>
                                  <a:pt x="3228300" y="2609"/>
                                </a:lnTo>
                                <a:lnTo>
                                  <a:pt x="3238880" y="9731"/>
                                </a:lnTo>
                                <a:lnTo>
                                  <a:pt x="3246032" y="20306"/>
                                </a:lnTo>
                                <a:lnTo>
                                  <a:pt x="3248659" y="33274"/>
                                </a:lnTo>
                                <a:lnTo>
                                  <a:pt x="3248659" y="166624"/>
                                </a:lnTo>
                                <a:lnTo>
                                  <a:pt x="3246032" y="179611"/>
                                </a:lnTo>
                                <a:lnTo>
                                  <a:pt x="3238880" y="190230"/>
                                </a:lnTo>
                                <a:lnTo>
                                  <a:pt x="3228300" y="197395"/>
                                </a:lnTo>
                                <a:lnTo>
                                  <a:pt x="3215385" y="200025"/>
                                </a:lnTo>
                                <a:lnTo>
                                  <a:pt x="2208910" y="200025"/>
                                </a:lnTo>
                                <a:lnTo>
                                  <a:pt x="2195923" y="197395"/>
                                </a:lnTo>
                                <a:lnTo>
                                  <a:pt x="2185304" y="190230"/>
                                </a:lnTo>
                                <a:lnTo>
                                  <a:pt x="2178139" y="179611"/>
                                </a:lnTo>
                                <a:lnTo>
                                  <a:pt x="2175509" y="166624"/>
                                </a:lnTo>
                                <a:lnTo>
                                  <a:pt x="2175509" y="3327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2078672" y="39052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406475" w14:textId="77777777" w:rsidR="00A758A4" w:rsidRDefault="00000000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08080"/>
                                  <w:spacing w:val="-10"/>
                                  <w:sz w:val="24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3154616" y="39052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05F231" w14:textId="77777777" w:rsidR="00A758A4" w:rsidRDefault="00000000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08080"/>
                                  <w:spacing w:val="-10"/>
                                  <w:sz w:val="24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6F5DD3" id="Group 22" o:spid="_x0000_s1032" style="position:absolute;left:0;text-align:left;margin-left:318.2pt;margin-top:25.05pt;width:256.55pt;height:16.5pt;z-index:15742464;mso-wrap-distance-left:0;mso-wrap-distance-right:0;mso-position-horizontal-relative:page" coordsize="32581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">
                <v:shape id="Graphic 23" o:spid="_x0000_s1033" style="position:absolute;left:47;top:47;width:32487;height:2000;visibility:visible;mso-wrap-style:square;v-text-anchor:top" coordsize="324866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" path="m,33274l2629,20306,9794,9731,20413,2609,33400,,1039876,r12914,2609l1063371,9731r7151,10575l1073150,33274r,133350l1070522,179611r-7152,10619l1052790,197395r-12914,2630l33400,200025,20413,197395,9794,190230,2629,179611,,166624,,33274xem1088389,33274r2630,-12968l1098184,9731r10619,-7122l1121790,,2128266,r12914,2609l2151761,9731r7151,10575l2161540,33274r,133350l2158912,179611r-7152,10619l2141180,197395r-12914,2630l1121790,200025r-12987,-2630l1098184,190230r-7165,-10619l1088389,166624r,-133350xem2175509,33274r2630,-12968l2185304,9731r10619,-7122l2208910,,3215385,r12915,2609l3238880,9731r7152,10575l3248659,33274r,133350l3246032,179611r-7152,10619l3228300,197395r-12915,2630l2208910,200025r-12987,-2630l2185304,190230r-7165,-10619l2175509,166624r,-133350xe" filled="f">
                  <v:path arrowok="t"/>
                </v:shape>
                <v:shape id="Textbox 24" o:spid="_x0000_s1034" type="#_x0000_t202" style="position:absolute;left:20786;top:390;width:88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76406475" w14:textId="77777777" w:rsidR="00A758A4" w:rsidRDefault="00000000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808080"/>
                            <w:spacing w:val="-10"/>
                            <w:sz w:val="24"/>
                          </w:rPr>
                          <w:t>*</w:t>
                        </w:r>
                      </w:p>
                    </w:txbxContent>
                  </v:textbox>
                </v:shape>
                <v:shape id="Textbox 25" o:spid="_x0000_s1035" type="#_x0000_t202" style="position:absolute;left:31546;top:390;width:88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7A05F231" w14:textId="77777777" w:rsidR="00A758A4" w:rsidRDefault="00000000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808080"/>
                            <w:spacing w:val="-10"/>
                            <w:sz w:val="24"/>
                          </w:rPr>
                          <w:t>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Date</w:t>
      </w:r>
      <w:r>
        <w:rPr>
          <w:spacing w:val="-3"/>
        </w:rPr>
        <w:t xml:space="preserve"> </w:t>
      </w:r>
      <w:r>
        <w:t>privind</w:t>
      </w:r>
      <w:r>
        <w:rPr>
          <w:spacing w:val="-3"/>
        </w:rPr>
        <w:t xml:space="preserve"> </w:t>
      </w:r>
      <w:r>
        <w:rPr>
          <w:spacing w:val="-2"/>
        </w:rPr>
        <w:t>copilul</w:t>
      </w:r>
    </w:p>
    <w:p w14:paraId="5BF03461" w14:textId="77777777" w:rsidR="00A758A4" w:rsidRDefault="00000000">
      <w:pPr>
        <w:tabs>
          <w:tab w:val="left" w:pos="4818"/>
        </w:tabs>
        <w:ind w:left="686"/>
        <w:rPr>
          <w:sz w:val="24"/>
        </w:rPr>
      </w:pPr>
      <w:r>
        <w:rPr>
          <w:spacing w:val="-2"/>
          <w:sz w:val="24"/>
        </w:rPr>
        <w:t>Numele:</w:t>
      </w:r>
      <w:r>
        <w:rPr>
          <w:sz w:val="24"/>
        </w:rPr>
        <w:tab/>
      </w:r>
      <w:r>
        <w:rPr>
          <w:spacing w:val="-2"/>
          <w:sz w:val="24"/>
        </w:rPr>
        <w:t>Prenumele:</w:t>
      </w:r>
    </w:p>
    <w:p w14:paraId="29164E6C" w14:textId="77777777" w:rsidR="00A758A4" w:rsidRDefault="00000000">
      <w:pPr>
        <w:tabs>
          <w:tab w:val="left" w:pos="10260"/>
        </w:tabs>
        <w:spacing w:before="146"/>
        <w:ind w:left="655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21440" behindDoc="1" locked="0" layoutInCell="1" allowOverlap="1" wp14:anchorId="5C24D0F6" wp14:editId="0B71573F">
                <wp:simplePos x="0" y="0"/>
                <wp:positionH relativeFrom="page">
                  <wp:posOffset>5461000</wp:posOffset>
                </wp:positionH>
                <wp:positionV relativeFrom="paragraph">
                  <wp:posOffset>80508</wp:posOffset>
                </wp:positionV>
                <wp:extent cx="1273175" cy="20002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317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3175" h="200025">
                              <a:moveTo>
                                <a:pt x="0" y="33274"/>
                              </a:moveTo>
                              <a:lnTo>
                                <a:pt x="2627" y="20306"/>
                              </a:lnTo>
                              <a:lnTo>
                                <a:pt x="9779" y="9731"/>
                              </a:lnTo>
                              <a:lnTo>
                                <a:pt x="20359" y="2609"/>
                              </a:lnTo>
                              <a:lnTo>
                                <a:pt x="33274" y="0"/>
                              </a:lnTo>
                              <a:lnTo>
                                <a:pt x="1239901" y="0"/>
                              </a:lnTo>
                              <a:lnTo>
                                <a:pt x="1252815" y="2609"/>
                              </a:lnTo>
                              <a:lnTo>
                                <a:pt x="1263396" y="9731"/>
                              </a:lnTo>
                              <a:lnTo>
                                <a:pt x="1270547" y="20306"/>
                              </a:lnTo>
                              <a:lnTo>
                                <a:pt x="1273175" y="33274"/>
                              </a:lnTo>
                              <a:lnTo>
                                <a:pt x="1273175" y="166624"/>
                              </a:lnTo>
                              <a:lnTo>
                                <a:pt x="1270547" y="179611"/>
                              </a:lnTo>
                              <a:lnTo>
                                <a:pt x="1263396" y="190230"/>
                              </a:lnTo>
                              <a:lnTo>
                                <a:pt x="1252815" y="197395"/>
                              </a:lnTo>
                              <a:lnTo>
                                <a:pt x="1239901" y="200025"/>
                              </a:lnTo>
                              <a:lnTo>
                                <a:pt x="33274" y="200025"/>
                              </a:lnTo>
                              <a:lnTo>
                                <a:pt x="20359" y="197395"/>
                              </a:lnTo>
                              <a:lnTo>
                                <a:pt x="9778" y="190230"/>
                              </a:lnTo>
                              <a:lnTo>
                                <a:pt x="2627" y="179611"/>
                              </a:lnTo>
                              <a:lnTo>
                                <a:pt x="0" y="166624"/>
                              </a:lnTo>
                              <a:lnTo>
                                <a:pt x="0" y="3327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E15A9" id="Graphic 26" o:spid="_x0000_s1026" style="position:absolute;margin-left:430pt;margin-top:6.35pt;width:100.25pt;height:15.75pt;z-index:-1589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3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" path="m,33274l2627,20306,9779,9731,20359,2609,33274,,1239901,r12914,2609l1263396,9731r7151,10575l1273175,33274r,133350l1270547,179611r-7151,10619l1252815,197395r-12914,2630l33274,200025,20359,197395,9778,190230,2627,179611,,166624,,33274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23488" behindDoc="1" locked="0" layoutInCell="1" allowOverlap="1" wp14:anchorId="162CB241" wp14:editId="4BBF1B17">
                <wp:simplePos x="0" y="0"/>
                <wp:positionH relativeFrom="page">
                  <wp:posOffset>1009650</wp:posOffset>
                </wp:positionH>
                <wp:positionV relativeFrom="paragraph">
                  <wp:posOffset>84318</wp:posOffset>
                </wp:positionV>
                <wp:extent cx="2948940" cy="20002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4894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8940" h="200025">
                              <a:moveTo>
                                <a:pt x="0" y="33274"/>
                              </a:moveTo>
                              <a:lnTo>
                                <a:pt x="2619" y="20306"/>
                              </a:lnTo>
                              <a:lnTo>
                                <a:pt x="9763" y="9731"/>
                              </a:lnTo>
                              <a:lnTo>
                                <a:pt x="20359" y="2609"/>
                              </a:lnTo>
                              <a:lnTo>
                                <a:pt x="33337" y="0"/>
                              </a:lnTo>
                              <a:lnTo>
                                <a:pt x="2915666" y="0"/>
                              </a:lnTo>
                              <a:lnTo>
                                <a:pt x="2928580" y="2609"/>
                              </a:lnTo>
                              <a:lnTo>
                                <a:pt x="2939161" y="9731"/>
                              </a:lnTo>
                              <a:lnTo>
                                <a:pt x="2946312" y="20306"/>
                              </a:lnTo>
                              <a:lnTo>
                                <a:pt x="2948940" y="33274"/>
                              </a:lnTo>
                              <a:lnTo>
                                <a:pt x="2948940" y="166624"/>
                              </a:lnTo>
                              <a:lnTo>
                                <a:pt x="2946312" y="179611"/>
                              </a:lnTo>
                              <a:lnTo>
                                <a:pt x="2939160" y="190230"/>
                              </a:lnTo>
                              <a:lnTo>
                                <a:pt x="2928580" y="197395"/>
                              </a:lnTo>
                              <a:lnTo>
                                <a:pt x="2915666" y="200025"/>
                              </a:lnTo>
                              <a:lnTo>
                                <a:pt x="33337" y="200025"/>
                              </a:lnTo>
                              <a:lnTo>
                                <a:pt x="20359" y="197395"/>
                              </a:lnTo>
                              <a:lnTo>
                                <a:pt x="9763" y="190230"/>
                              </a:lnTo>
                              <a:lnTo>
                                <a:pt x="2619" y="179611"/>
                              </a:lnTo>
                              <a:lnTo>
                                <a:pt x="0" y="166624"/>
                              </a:lnTo>
                              <a:lnTo>
                                <a:pt x="0" y="3327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16FD9" id="Graphic 27" o:spid="_x0000_s1026" style="position:absolute;margin-left:79.5pt;margin-top:6.65pt;width:232.2pt;height:15.75pt;z-index:-1589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4894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" path="m,33274l2619,20306,9763,9731,20359,2609,33337,,2915666,r12914,2609l2939161,9731r7151,10575l2948940,33274r,133350l2946312,179611r-7152,10619l2928580,197395r-12914,2630l33337,200025,20359,197395,9763,190230,2619,179611,,166624,,33274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7D7F1306" wp14:editId="0F09CCF0">
                <wp:simplePos x="0" y="0"/>
                <wp:positionH relativeFrom="page">
                  <wp:posOffset>7029450</wp:posOffset>
                </wp:positionH>
                <wp:positionV relativeFrom="paragraph">
                  <wp:posOffset>82413</wp:posOffset>
                </wp:positionV>
                <wp:extent cx="300355" cy="19050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035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0355" h="190500">
                              <a:moveTo>
                                <a:pt x="0" y="31750"/>
                              </a:moveTo>
                              <a:lnTo>
                                <a:pt x="2496" y="19395"/>
                              </a:lnTo>
                              <a:lnTo>
                                <a:pt x="9302" y="9302"/>
                              </a:lnTo>
                              <a:lnTo>
                                <a:pt x="19395" y="2496"/>
                              </a:lnTo>
                              <a:lnTo>
                                <a:pt x="31750" y="0"/>
                              </a:lnTo>
                              <a:lnTo>
                                <a:pt x="268604" y="0"/>
                              </a:lnTo>
                              <a:lnTo>
                                <a:pt x="280959" y="2496"/>
                              </a:lnTo>
                              <a:lnTo>
                                <a:pt x="291052" y="9302"/>
                              </a:lnTo>
                              <a:lnTo>
                                <a:pt x="297858" y="19395"/>
                              </a:lnTo>
                              <a:lnTo>
                                <a:pt x="300354" y="31750"/>
                              </a:lnTo>
                              <a:lnTo>
                                <a:pt x="300354" y="158750"/>
                              </a:lnTo>
                              <a:lnTo>
                                <a:pt x="297858" y="171104"/>
                              </a:lnTo>
                              <a:lnTo>
                                <a:pt x="291052" y="181197"/>
                              </a:lnTo>
                              <a:lnTo>
                                <a:pt x="280959" y="188003"/>
                              </a:lnTo>
                              <a:lnTo>
                                <a:pt x="268604" y="190500"/>
                              </a:lnTo>
                              <a:lnTo>
                                <a:pt x="31750" y="190500"/>
                              </a:lnTo>
                              <a:lnTo>
                                <a:pt x="19395" y="188003"/>
                              </a:lnTo>
                              <a:lnTo>
                                <a:pt x="9302" y="181197"/>
                              </a:lnTo>
                              <a:lnTo>
                                <a:pt x="2496" y="171104"/>
                              </a:lnTo>
                              <a:lnTo>
                                <a:pt x="0" y="158750"/>
                              </a:lnTo>
                              <a:lnTo>
                                <a:pt x="0" y="3175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4AA89" id="Graphic 28" o:spid="_x0000_s1026" style="position:absolute;margin-left:553.5pt;margin-top:6.5pt;width:23.65pt;height:1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035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" path="m,31750l2496,19395,9302,9302,19395,2496,31750,,268604,r12355,2496l291052,9302r6806,10093l300354,31750r,127000l297858,171104r-6806,10093l280959,188003r-12355,2497l31750,190500,19395,188003,9302,181197,2496,171104,,158750,,31750xe" fill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CNP:</w:t>
      </w:r>
      <w:r>
        <w:rPr>
          <w:spacing w:val="-1"/>
          <w:sz w:val="24"/>
        </w:rPr>
        <w:t xml:space="preserve"> </w:t>
      </w:r>
      <w:r>
        <w:rPr>
          <w:color w:val="7E7E7E"/>
          <w:sz w:val="24"/>
        </w:rPr>
        <w:t>|</w:t>
      </w:r>
      <w:r>
        <w:rPr>
          <w:color w:val="7E7E7E"/>
          <w:spacing w:val="64"/>
          <w:sz w:val="24"/>
          <w:u w:val="single" w:color="7D7D7D"/>
        </w:rPr>
        <w:t xml:space="preserve">  </w:t>
      </w:r>
      <w:r>
        <w:rPr>
          <w:color w:val="7E7E7E"/>
          <w:sz w:val="24"/>
        </w:rPr>
        <w:t>|</w:t>
      </w:r>
      <w:r>
        <w:rPr>
          <w:color w:val="7E7E7E"/>
          <w:spacing w:val="64"/>
          <w:sz w:val="24"/>
          <w:u w:val="single" w:color="7D7D7D"/>
        </w:rPr>
        <w:t xml:space="preserve">  </w:t>
      </w:r>
      <w:r>
        <w:rPr>
          <w:color w:val="7E7E7E"/>
          <w:sz w:val="24"/>
        </w:rPr>
        <w:t>|</w:t>
      </w:r>
      <w:r>
        <w:rPr>
          <w:color w:val="7E7E7E"/>
          <w:spacing w:val="64"/>
          <w:sz w:val="24"/>
          <w:u w:val="single" w:color="7D7D7D"/>
        </w:rPr>
        <w:t xml:space="preserve">  </w:t>
      </w:r>
      <w:r>
        <w:rPr>
          <w:color w:val="7E7E7E"/>
          <w:sz w:val="24"/>
        </w:rPr>
        <w:t>|</w:t>
      </w:r>
      <w:r>
        <w:rPr>
          <w:color w:val="7E7E7E"/>
          <w:spacing w:val="63"/>
          <w:sz w:val="24"/>
          <w:u w:val="single" w:color="7D7D7D"/>
        </w:rPr>
        <w:t xml:space="preserve">  </w:t>
      </w:r>
      <w:r>
        <w:rPr>
          <w:color w:val="7E7E7E"/>
          <w:sz w:val="24"/>
        </w:rPr>
        <w:t>|</w:t>
      </w:r>
      <w:r>
        <w:rPr>
          <w:color w:val="7E7E7E"/>
          <w:spacing w:val="64"/>
          <w:sz w:val="24"/>
          <w:u w:val="single" w:color="7D7D7D"/>
        </w:rPr>
        <w:t xml:space="preserve">  </w:t>
      </w:r>
      <w:r>
        <w:rPr>
          <w:color w:val="7E7E7E"/>
          <w:sz w:val="24"/>
        </w:rPr>
        <w:t>|</w:t>
      </w:r>
      <w:r>
        <w:rPr>
          <w:color w:val="7E7E7E"/>
          <w:spacing w:val="64"/>
          <w:sz w:val="24"/>
          <w:u w:val="single" w:color="7D7D7D"/>
        </w:rPr>
        <w:t xml:space="preserve">  </w:t>
      </w:r>
      <w:r>
        <w:rPr>
          <w:color w:val="7E7E7E"/>
          <w:sz w:val="24"/>
        </w:rPr>
        <w:t>|</w:t>
      </w:r>
      <w:r>
        <w:rPr>
          <w:color w:val="7E7E7E"/>
          <w:spacing w:val="64"/>
          <w:sz w:val="24"/>
          <w:u w:val="single" w:color="7D7D7D"/>
        </w:rPr>
        <w:t xml:space="preserve">  </w:t>
      </w:r>
      <w:r>
        <w:rPr>
          <w:color w:val="7E7E7E"/>
          <w:sz w:val="24"/>
        </w:rPr>
        <w:t>|</w:t>
      </w:r>
      <w:r>
        <w:rPr>
          <w:color w:val="7E7E7E"/>
          <w:spacing w:val="63"/>
          <w:sz w:val="24"/>
          <w:u w:val="single" w:color="7D7D7D"/>
        </w:rPr>
        <w:t xml:space="preserve">  </w:t>
      </w:r>
      <w:r>
        <w:rPr>
          <w:color w:val="7E7E7E"/>
          <w:sz w:val="24"/>
        </w:rPr>
        <w:t>|</w:t>
      </w:r>
      <w:r>
        <w:rPr>
          <w:color w:val="7E7E7E"/>
          <w:spacing w:val="64"/>
          <w:sz w:val="24"/>
          <w:u w:val="single" w:color="7D7D7D"/>
        </w:rPr>
        <w:t xml:space="preserve">  </w:t>
      </w:r>
      <w:r>
        <w:rPr>
          <w:color w:val="7E7E7E"/>
          <w:sz w:val="24"/>
        </w:rPr>
        <w:t>|</w:t>
      </w:r>
      <w:r>
        <w:rPr>
          <w:color w:val="7E7E7E"/>
          <w:spacing w:val="64"/>
          <w:sz w:val="24"/>
          <w:u w:val="single" w:color="7D7D7D"/>
        </w:rPr>
        <w:t xml:space="preserve">  </w:t>
      </w:r>
      <w:r>
        <w:rPr>
          <w:color w:val="7E7E7E"/>
          <w:sz w:val="24"/>
        </w:rPr>
        <w:t>|</w:t>
      </w:r>
      <w:r>
        <w:rPr>
          <w:color w:val="7E7E7E"/>
          <w:spacing w:val="64"/>
          <w:sz w:val="24"/>
          <w:u w:val="single" w:color="7D7D7D"/>
        </w:rPr>
        <w:t xml:space="preserve">  </w:t>
      </w:r>
      <w:r>
        <w:rPr>
          <w:color w:val="7E7E7E"/>
          <w:sz w:val="24"/>
        </w:rPr>
        <w:t>|</w:t>
      </w:r>
      <w:r>
        <w:rPr>
          <w:color w:val="7E7E7E"/>
          <w:spacing w:val="64"/>
          <w:sz w:val="24"/>
          <w:u w:val="single" w:color="7D7D7D"/>
        </w:rPr>
        <w:t xml:space="preserve">  </w:t>
      </w:r>
      <w:r>
        <w:rPr>
          <w:color w:val="7E7E7E"/>
          <w:sz w:val="24"/>
        </w:rPr>
        <w:t>|</w:t>
      </w:r>
      <w:r>
        <w:rPr>
          <w:color w:val="7E7E7E"/>
          <w:spacing w:val="64"/>
          <w:sz w:val="24"/>
          <w:u w:val="single" w:color="7D7D7D"/>
        </w:rPr>
        <w:t xml:space="preserve">  </w:t>
      </w:r>
      <w:r>
        <w:rPr>
          <w:color w:val="7E7E7E"/>
          <w:sz w:val="24"/>
        </w:rPr>
        <w:t>|</w:t>
      </w:r>
      <w:r>
        <w:rPr>
          <w:color w:val="7E7E7E"/>
          <w:spacing w:val="2"/>
          <w:sz w:val="24"/>
        </w:rPr>
        <w:t xml:space="preserve"> </w:t>
      </w:r>
      <w:r>
        <w:rPr>
          <w:sz w:val="24"/>
          <w:vertAlign w:val="superscript"/>
        </w:rPr>
        <w:t>**</w:t>
      </w:r>
      <w:r>
        <w:rPr>
          <w:sz w:val="24"/>
        </w:rPr>
        <w:t>Născut</w:t>
      </w:r>
      <w:r>
        <w:rPr>
          <w:spacing w:val="1"/>
          <w:sz w:val="24"/>
        </w:rPr>
        <w:t xml:space="preserve"> </w:t>
      </w:r>
      <w:r>
        <w:rPr>
          <w:sz w:val="24"/>
        </w:rPr>
        <w:t>în: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Localitatea:</w:t>
      </w:r>
      <w:r>
        <w:rPr>
          <w:sz w:val="24"/>
        </w:rPr>
        <w:tab/>
      </w:r>
      <w:r>
        <w:rPr>
          <w:spacing w:val="-4"/>
          <w:sz w:val="24"/>
        </w:rPr>
        <w:t>Jud.</w:t>
      </w:r>
    </w:p>
    <w:p w14:paraId="57CB4F43" w14:textId="77777777" w:rsidR="00A758A4" w:rsidRDefault="00000000">
      <w:pPr>
        <w:tabs>
          <w:tab w:val="left" w:pos="3338"/>
          <w:tab w:val="left" w:pos="7472"/>
        </w:tabs>
        <w:spacing w:before="146"/>
        <w:ind w:left="22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7344" behindDoc="1" locked="0" layoutInCell="1" allowOverlap="1" wp14:anchorId="0607BB21" wp14:editId="71A28D58">
                <wp:simplePos x="0" y="0"/>
                <wp:positionH relativeFrom="page">
                  <wp:posOffset>2057400</wp:posOffset>
                </wp:positionH>
                <wp:positionV relativeFrom="paragraph">
                  <wp:posOffset>279156</wp:posOffset>
                </wp:positionV>
                <wp:extent cx="2917190" cy="200025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719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7190" h="200025">
                              <a:moveTo>
                                <a:pt x="0" y="33400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0" y="0"/>
                              </a:lnTo>
                              <a:lnTo>
                                <a:pt x="2883789" y="0"/>
                              </a:lnTo>
                              <a:lnTo>
                                <a:pt x="2896776" y="2629"/>
                              </a:lnTo>
                              <a:lnTo>
                                <a:pt x="2907395" y="9794"/>
                              </a:lnTo>
                              <a:lnTo>
                                <a:pt x="2914560" y="20413"/>
                              </a:lnTo>
                              <a:lnTo>
                                <a:pt x="2917190" y="33400"/>
                              </a:lnTo>
                              <a:lnTo>
                                <a:pt x="2917190" y="166750"/>
                              </a:lnTo>
                              <a:lnTo>
                                <a:pt x="2914560" y="179718"/>
                              </a:lnTo>
                              <a:lnTo>
                                <a:pt x="2907395" y="190293"/>
                              </a:lnTo>
                              <a:lnTo>
                                <a:pt x="2896776" y="197415"/>
                              </a:lnTo>
                              <a:lnTo>
                                <a:pt x="2883789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4FA2D" id="Graphic 29" o:spid="_x0000_s1026" style="position:absolute;margin-left:162pt;margin-top:22pt;width:229.7pt;height:15.75pt;z-index:-1589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719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" path="m,33400l2629,20413,9794,9794,20413,2629,33400,,2883789,r12987,2629l2907395,9794r7165,10619l2917190,33400r,133350l2914560,179718r-7165,10575l2896776,197415r-12987,2610l33400,200025,20413,197415,9794,190293,2629,179718,,166750,,33400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7856" behindDoc="1" locked="0" layoutInCell="1" allowOverlap="1" wp14:anchorId="04155731" wp14:editId="41BEADC5">
                <wp:simplePos x="0" y="0"/>
                <wp:positionH relativeFrom="page">
                  <wp:posOffset>5191759</wp:posOffset>
                </wp:positionH>
                <wp:positionV relativeFrom="paragraph">
                  <wp:posOffset>279156</wp:posOffset>
                </wp:positionV>
                <wp:extent cx="248920" cy="200025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0" y="33400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0" y="0"/>
                              </a:lnTo>
                              <a:lnTo>
                                <a:pt x="215518" y="0"/>
                              </a:lnTo>
                              <a:lnTo>
                                <a:pt x="228506" y="2629"/>
                              </a:lnTo>
                              <a:lnTo>
                                <a:pt x="239125" y="9794"/>
                              </a:lnTo>
                              <a:lnTo>
                                <a:pt x="246290" y="20413"/>
                              </a:lnTo>
                              <a:lnTo>
                                <a:pt x="248919" y="33400"/>
                              </a:lnTo>
                              <a:lnTo>
                                <a:pt x="248919" y="166750"/>
                              </a:lnTo>
                              <a:lnTo>
                                <a:pt x="246290" y="179718"/>
                              </a:lnTo>
                              <a:lnTo>
                                <a:pt x="239125" y="190293"/>
                              </a:lnTo>
                              <a:lnTo>
                                <a:pt x="228506" y="197415"/>
                              </a:lnTo>
                              <a:lnTo>
                                <a:pt x="215518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2652F" id="Graphic 30" o:spid="_x0000_s1026" style="position:absolute;margin-left:408.8pt;margin-top:22pt;width:19.6pt;height:15.75pt;z-index:-1589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" path="m,33400l2629,20413,9794,9794,20413,2629,33400,,215518,r12988,2629l239125,9794r7165,10619l248919,33400r,133350l246290,179718r-7165,10575l228506,197415r-12988,2610l33400,200025,20413,197415,9794,190293,2629,179718,,166750,,33400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8368" behindDoc="1" locked="0" layoutInCell="1" allowOverlap="1" wp14:anchorId="4B1D3688" wp14:editId="3AC1E2B0">
                <wp:simplePos x="0" y="0"/>
                <wp:positionH relativeFrom="page">
                  <wp:posOffset>5623559</wp:posOffset>
                </wp:positionH>
                <wp:positionV relativeFrom="paragraph">
                  <wp:posOffset>279156</wp:posOffset>
                </wp:positionV>
                <wp:extent cx="248920" cy="200025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0" y="33400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0" y="0"/>
                              </a:lnTo>
                              <a:lnTo>
                                <a:pt x="215518" y="0"/>
                              </a:lnTo>
                              <a:lnTo>
                                <a:pt x="228506" y="2629"/>
                              </a:lnTo>
                              <a:lnTo>
                                <a:pt x="239125" y="9794"/>
                              </a:lnTo>
                              <a:lnTo>
                                <a:pt x="246290" y="20413"/>
                              </a:lnTo>
                              <a:lnTo>
                                <a:pt x="248919" y="33400"/>
                              </a:lnTo>
                              <a:lnTo>
                                <a:pt x="248919" y="166750"/>
                              </a:lnTo>
                              <a:lnTo>
                                <a:pt x="246290" y="179718"/>
                              </a:lnTo>
                              <a:lnTo>
                                <a:pt x="239125" y="190293"/>
                              </a:lnTo>
                              <a:lnTo>
                                <a:pt x="228506" y="197415"/>
                              </a:lnTo>
                              <a:lnTo>
                                <a:pt x="215518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90089E" id="Graphic 31" o:spid="_x0000_s1026" style="position:absolute;margin-left:442.8pt;margin-top:22pt;width:19.6pt;height:15.75pt;z-index:-158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" path="m,33400l2629,20413,9794,9794,20413,2629,33400,,215518,r12988,2629l239125,9794r7165,10619l248919,33400r,133350l246290,179718r-7165,10575l228506,197415r-12988,2610l33400,200025,20413,197415,9794,190293,2629,179718,,166750,,33400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8880" behindDoc="1" locked="0" layoutInCell="1" allowOverlap="1" wp14:anchorId="3B224744" wp14:editId="2D14C090">
                <wp:simplePos x="0" y="0"/>
                <wp:positionH relativeFrom="page">
                  <wp:posOffset>6070600</wp:posOffset>
                </wp:positionH>
                <wp:positionV relativeFrom="paragraph">
                  <wp:posOffset>279156</wp:posOffset>
                </wp:positionV>
                <wp:extent cx="248920" cy="200025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0" y="33400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0" y="0"/>
                              </a:lnTo>
                              <a:lnTo>
                                <a:pt x="215519" y="0"/>
                              </a:lnTo>
                              <a:lnTo>
                                <a:pt x="228506" y="2629"/>
                              </a:lnTo>
                              <a:lnTo>
                                <a:pt x="239125" y="9794"/>
                              </a:lnTo>
                              <a:lnTo>
                                <a:pt x="246290" y="20413"/>
                              </a:lnTo>
                              <a:lnTo>
                                <a:pt x="248920" y="33400"/>
                              </a:lnTo>
                              <a:lnTo>
                                <a:pt x="248920" y="166750"/>
                              </a:lnTo>
                              <a:lnTo>
                                <a:pt x="246290" y="179718"/>
                              </a:lnTo>
                              <a:lnTo>
                                <a:pt x="239125" y="190293"/>
                              </a:lnTo>
                              <a:lnTo>
                                <a:pt x="228506" y="197415"/>
                              </a:lnTo>
                              <a:lnTo>
                                <a:pt x="215519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66A492" id="Graphic 32" o:spid="_x0000_s1026" style="position:absolute;margin-left:478pt;margin-top:22pt;width:19.6pt;height:15.75pt;z-index:-1589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" path="m,33400l2629,20413,9794,9794,20413,2629,33400,,215519,r12987,2629l239125,9794r7165,10619l248920,33400r,133350l246290,179718r-7165,10575l228506,197415r-12987,2610l33400,200025,20413,197415,9794,190293,2629,179718,,166750,,33400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9392" behindDoc="1" locked="0" layoutInCell="1" allowOverlap="1" wp14:anchorId="102C2B62" wp14:editId="098904A1">
                <wp:simplePos x="0" y="0"/>
                <wp:positionH relativeFrom="page">
                  <wp:posOffset>6517640</wp:posOffset>
                </wp:positionH>
                <wp:positionV relativeFrom="paragraph">
                  <wp:posOffset>279156</wp:posOffset>
                </wp:positionV>
                <wp:extent cx="248920" cy="200025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0" y="33400"/>
                              </a:moveTo>
                              <a:lnTo>
                                <a:pt x="2627" y="20413"/>
                              </a:lnTo>
                              <a:lnTo>
                                <a:pt x="9778" y="9794"/>
                              </a:lnTo>
                              <a:lnTo>
                                <a:pt x="20359" y="2629"/>
                              </a:lnTo>
                              <a:lnTo>
                                <a:pt x="33274" y="0"/>
                              </a:lnTo>
                              <a:lnTo>
                                <a:pt x="215518" y="0"/>
                              </a:lnTo>
                              <a:lnTo>
                                <a:pt x="228506" y="2629"/>
                              </a:lnTo>
                              <a:lnTo>
                                <a:pt x="239125" y="9794"/>
                              </a:lnTo>
                              <a:lnTo>
                                <a:pt x="246290" y="20413"/>
                              </a:lnTo>
                              <a:lnTo>
                                <a:pt x="248919" y="33400"/>
                              </a:lnTo>
                              <a:lnTo>
                                <a:pt x="248919" y="166750"/>
                              </a:lnTo>
                              <a:lnTo>
                                <a:pt x="246290" y="179718"/>
                              </a:lnTo>
                              <a:lnTo>
                                <a:pt x="239125" y="190293"/>
                              </a:lnTo>
                              <a:lnTo>
                                <a:pt x="228506" y="197415"/>
                              </a:lnTo>
                              <a:lnTo>
                                <a:pt x="215518" y="200025"/>
                              </a:lnTo>
                              <a:lnTo>
                                <a:pt x="33274" y="200025"/>
                              </a:lnTo>
                              <a:lnTo>
                                <a:pt x="20359" y="197415"/>
                              </a:lnTo>
                              <a:lnTo>
                                <a:pt x="9778" y="190293"/>
                              </a:lnTo>
                              <a:lnTo>
                                <a:pt x="2627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45EB4" id="Graphic 33" o:spid="_x0000_s1026" style="position:absolute;margin-left:513.2pt;margin-top:22pt;width:19.6pt;height:15.75pt;z-index:-1589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" path="m,33400l2627,20413,9778,9794,20359,2629,33274,,215518,r12988,2629l239125,9794r7165,10619l248919,33400r,133350l246290,179718r-7165,10575l228506,197415r-12988,2610l33274,200025,20359,197415,9778,190293,2627,179718,,166750,,33400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6883468A" wp14:editId="0F3602DD">
                <wp:simplePos x="0" y="0"/>
                <wp:positionH relativeFrom="page">
                  <wp:posOffset>7039609</wp:posOffset>
                </wp:positionH>
                <wp:positionV relativeFrom="paragraph">
                  <wp:posOffset>279156</wp:posOffset>
                </wp:positionV>
                <wp:extent cx="248920" cy="200025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0" y="33400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0" y="0"/>
                              </a:lnTo>
                              <a:lnTo>
                                <a:pt x="215519" y="0"/>
                              </a:lnTo>
                              <a:lnTo>
                                <a:pt x="228506" y="2629"/>
                              </a:lnTo>
                              <a:lnTo>
                                <a:pt x="239125" y="9794"/>
                              </a:lnTo>
                              <a:lnTo>
                                <a:pt x="246290" y="20413"/>
                              </a:lnTo>
                              <a:lnTo>
                                <a:pt x="248920" y="33400"/>
                              </a:lnTo>
                              <a:lnTo>
                                <a:pt x="248920" y="166750"/>
                              </a:lnTo>
                              <a:lnTo>
                                <a:pt x="246290" y="179718"/>
                              </a:lnTo>
                              <a:lnTo>
                                <a:pt x="239125" y="190293"/>
                              </a:lnTo>
                              <a:lnTo>
                                <a:pt x="228506" y="197415"/>
                              </a:lnTo>
                              <a:lnTo>
                                <a:pt x="215519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0280B" id="Graphic 34" o:spid="_x0000_s1026" style="position:absolute;margin-left:554.3pt;margin-top:22pt;width:19.6pt;height:15.7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" path="m,33400l2629,20413,9794,9794,20413,2629,33400,,215519,r12987,2629l239125,9794r7165,10619l248920,33400r,133350l246290,179718r-7165,10575l228506,197415r-12987,2610l33400,200025,20413,197415,9794,190293,2629,179718,,166750,,33400xe" filled="f">
                <v:path arrowok="t"/>
                <w10:wrap anchorx="page"/>
              </v:shape>
            </w:pict>
          </mc:Fallback>
        </mc:AlternateContent>
      </w:r>
      <w:r>
        <w:rPr>
          <w:rFonts w:ascii="Wingdings" w:hAnsi="Wingdings"/>
          <w:sz w:val="24"/>
        </w:rPr>
        <w:t></w:t>
      </w:r>
      <w:r>
        <w:rPr>
          <w:sz w:val="24"/>
        </w:rPr>
        <w:t>Domiciliul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rFonts w:ascii="Wingdings" w:hAnsi="Wingdings"/>
          <w:spacing w:val="-2"/>
          <w:sz w:val="24"/>
        </w:rPr>
        <w:t></w:t>
      </w:r>
      <w:r>
        <w:rPr>
          <w:spacing w:val="-2"/>
          <w:sz w:val="24"/>
        </w:rPr>
        <w:t>Reședința:</w:t>
      </w:r>
      <w:r>
        <w:rPr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sz w:val="24"/>
        </w:rPr>
        <w:t>același/aceeași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al/a</w:t>
      </w:r>
      <w:r>
        <w:rPr>
          <w:spacing w:val="-2"/>
          <w:sz w:val="24"/>
        </w:rPr>
        <w:t xml:space="preserve"> solicitantului</w:t>
      </w:r>
      <w:r>
        <w:rPr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diferit(ă),</w:t>
      </w:r>
      <w:r>
        <w:rPr>
          <w:spacing w:val="-3"/>
          <w:sz w:val="24"/>
        </w:rPr>
        <w:t xml:space="preserve"> </w:t>
      </w:r>
      <w:r>
        <w:rPr>
          <w:sz w:val="24"/>
        </w:rPr>
        <w:t>și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anume:</w:t>
      </w:r>
    </w:p>
    <w:p w14:paraId="2DACA8DD" w14:textId="77777777" w:rsidR="00A758A4" w:rsidRDefault="00000000">
      <w:pPr>
        <w:tabs>
          <w:tab w:val="left" w:pos="7432"/>
          <w:tab w:val="left" w:pos="8164"/>
          <w:tab w:val="left" w:pos="8842"/>
          <w:tab w:val="left" w:pos="9546"/>
          <w:tab w:val="left" w:pos="10313"/>
        </w:tabs>
        <w:ind w:left="2443"/>
        <w:rPr>
          <w:sz w:val="24"/>
        </w:rPr>
      </w:pPr>
      <w:r>
        <w:rPr>
          <w:spacing w:val="-4"/>
          <w:sz w:val="24"/>
        </w:rPr>
        <w:t>Str.</w:t>
      </w:r>
      <w:r>
        <w:rPr>
          <w:sz w:val="24"/>
        </w:rPr>
        <w:tab/>
      </w:r>
      <w:r>
        <w:rPr>
          <w:spacing w:val="-5"/>
          <w:sz w:val="24"/>
        </w:rPr>
        <w:t>Nr.</w:t>
      </w:r>
      <w:r>
        <w:rPr>
          <w:sz w:val="24"/>
        </w:rPr>
        <w:tab/>
      </w:r>
      <w:r>
        <w:rPr>
          <w:spacing w:val="-5"/>
          <w:sz w:val="24"/>
        </w:rPr>
        <w:t>Bl.</w:t>
      </w:r>
      <w:r>
        <w:rPr>
          <w:sz w:val="24"/>
        </w:rPr>
        <w:tab/>
      </w:r>
      <w:r>
        <w:rPr>
          <w:spacing w:val="-5"/>
          <w:sz w:val="24"/>
        </w:rPr>
        <w:t>Sc.</w:t>
      </w:r>
      <w:r>
        <w:rPr>
          <w:sz w:val="24"/>
        </w:rPr>
        <w:tab/>
      </w:r>
      <w:r>
        <w:rPr>
          <w:spacing w:val="-5"/>
          <w:sz w:val="24"/>
        </w:rPr>
        <w:t>Et.</w:t>
      </w:r>
      <w:r>
        <w:rPr>
          <w:sz w:val="24"/>
        </w:rPr>
        <w:tab/>
      </w:r>
      <w:r>
        <w:rPr>
          <w:spacing w:val="-5"/>
          <w:sz w:val="24"/>
        </w:rPr>
        <w:t>Ap.</w:t>
      </w:r>
    </w:p>
    <w:p w14:paraId="53D6F2DC" w14:textId="77777777" w:rsidR="00A758A4" w:rsidRDefault="00000000">
      <w:pPr>
        <w:tabs>
          <w:tab w:val="left" w:pos="5194"/>
          <w:tab w:val="left" w:pos="9248"/>
        </w:tabs>
        <w:spacing w:before="147"/>
        <w:ind w:left="1610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415808" behindDoc="1" locked="0" layoutInCell="1" allowOverlap="1" wp14:anchorId="26188CE3" wp14:editId="16E1A793">
                <wp:simplePos x="0" y="0"/>
                <wp:positionH relativeFrom="page">
                  <wp:posOffset>2046922</wp:posOffset>
                </wp:positionH>
                <wp:positionV relativeFrom="paragraph">
                  <wp:posOffset>69963</wp:posOffset>
                </wp:positionV>
                <wp:extent cx="1498600" cy="209550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0" cy="209550"/>
                          <a:chOff x="0" y="0"/>
                          <a:chExt cx="1498600" cy="20955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4762" y="4762"/>
                            <a:ext cx="148907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9075" h="200025">
                                <a:moveTo>
                                  <a:pt x="0" y="33400"/>
                                </a:moveTo>
                                <a:lnTo>
                                  <a:pt x="2629" y="20413"/>
                                </a:lnTo>
                                <a:lnTo>
                                  <a:pt x="9794" y="9794"/>
                                </a:lnTo>
                                <a:lnTo>
                                  <a:pt x="20413" y="2629"/>
                                </a:lnTo>
                                <a:lnTo>
                                  <a:pt x="33400" y="0"/>
                                </a:lnTo>
                                <a:lnTo>
                                  <a:pt x="1455674" y="0"/>
                                </a:lnTo>
                                <a:lnTo>
                                  <a:pt x="1468661" y="2629"/>
                                </a:lnTo>
                                <a:lnTo>
                                  <a:pt x="1479280" y="9794"/>
                                </a:lnTo>
                                <a:lnTo>
                                  <a:pt x="1486445" y="20413"/>
                                </a:lnTo>
                                <a:lnTo>
                                  <a:pt x="1489075" y="33400"/>
                                </a:lnTo>
                                <a:lnTo>
                                  <a:pt x="1489075" y="166750"/>
                                </a:lnTo>
                                <a:lnTo>
                                  <a:pt x="1486445" y="179718"/>
                                </a:lnTo>
                                <a:lnTo>
                                  <a:pt x="1479280" y="190293"/>
                                </a:lnTo>
                                <a:lnTo>
                                  <a:pt x="1468661" y="197415"/>
                                </a:lnTo>
                                <a:lnTo>
                                  <a:pt x="1455674" y="200025"/>
                                </a:lnTo>
                                <a:lnTo>
                                  <a:pt x="33400" y="200025"/>
                                </a:lnTo>
                                <a:lnTo>
                                  <a:pt x="20413" y="197415"/>
                                </a:lnTo>
                                <a:lnTo>
                                  <a:pt x="9794" y="190293"/>
                                </a:lnTo>
                                <a:lnTo>
                                  <a:pt x="2629" y="179718"/>
                                </a:lnTo>
                                <a:lnTo>
                                  <a:pt x="0" y="166750"/>
                                </a:lnTo>
                                <a:lnTo>
                                  <a:pt x="0" y="334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7940" y="12041"/>
                            <a:ext cx="1459865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243CBC" w14:textId="77777777" w:rsidR="00A758A4" w:rsidRDefault="00000000">
                              <w:pPr>
                                <w:spacing w:before="18" w:line="274" w:lineRule="exact"/>
                                <w:ind w:left="-30" w:right="-1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E7E7E"/>
                                  <w:sz w:val="24"/>
                                </w:rPr>
                                <w:t>|</w:t>
                              </w:r>
                              <w:r>
                                <w:rPr>
                                  <w:color w:val="7E7E7E"/>
                                  <w:spacing w:val="64"/>
                                  <w:sz w:val="24"/>
                                  <w:u w:val="single" w:color="7D7D7D"/>
                                </w:rPr>
                                <w:t xml:space="preserve">  </w:t>
                              </w:r>
                              <w:r>
                                <w:rPr>
                                  <w:color w:val="7E7E7E"/>
                                  <w:sz w:val="24"/>
                                </w:rPr>
                                <w:t>|</w:t>
                              </w:r>
                              <w:r>
                                <w:rPr>
                                  <w:color w:val="7E7E7E"/>
                                  <w:spacing w:val="64"/>
                                  <w:sz w:val="24"/>
                                  <w:u w:val="single" w:color="7D7D7D"/>
                                </w:rPr>
                                <w:t xml:space="preserve">  </w:t>
                              </w:r>
                              <w:r>
                                <w:rPr>
                                  <w:color w:val="7E7E7E"/>
                                  <w:sz w:val="24"/>
                                </w:rPr>
                                <w:t>|</w:t>
                              </w:r>
                              <w:r>
                                <w:rPr>
                                  <w:color w:val="7E7E7E"/>
                                  <w:spacing w:val="65"/>
                                  <w:sz w:val="24"/>
                                  <w:u w:val="single" w:color="7D7D7D"/>
                                </w:rPr>
                                <w:t xml:space="preserve">  </w:t>
                              </w:r>
                              <w:r>
                                <w:rPr>
                                  <w:color w:val="7E7E7E"/>
                                  <w:sz w:val="24"/>
                                </w:rPr>
                                <w:t>|</w:t>
                              </w:r>
                              <w:r>
                                <w:rPr>
                                  <w:color w:val="7E7E7E"/>
                                  <w:spacing w:val="64"/>
                                  <w:sz w:val="24"/>
                                  <w:u w:val="single" w:color="7D7D7D"/>
                                </w:rPr>
                                <w:t xml:space="preserve">  </w:t>
                              </w:r>
                              <w:r>
                                <w:rPr>
                                  <w:color w:val="7E7E7E"/>
                                  <w:sz w:val="24"/>
                                </w:rPr>
                                <w:t>|</w:t>
                              </w:r>
                              <w:r>
                                <w:rPr>
                                  <w:color w:val="7E7E7E"/>
                                  <w:spacing w:val="63"/>
                                  <w:sz w:val="24"/>
                                  <w:u w:val="single" w:color="7D7D7D"/>
                                </w:rPr>
                                <w:t xml:space="preserve">  </w:t>
                              </w:r>
                              <w:r>
                                <w:rPr>
                                  <w:color w:val="7E7E7E"/>
                                  <w:sz w:val="24"/>
                                </w:rPr>
                                <w:t>|</w:t>
                              </w:r>
                              <w:r>
                                <w:rPr>
                                  <w:color w:val="7E7E7E"/>
                                  <w:spacing w:val="65"/>
                                  <w:sz w:val="24"/>
                                  <w:u w:val="single" w:color="7D7D7D"/>
                                </w:rPr>
                                <w:t xml:space="preserve">  </w:t>
                              </w:r>
                              <w:r>
                                <w:rPr>
                                  <w:color w:val="7E7E7E"/>
                                  <w:spacing w:val="-5"/>
                                  <w:sz w:val="24"/>
                                </w:rPr>
                                <w:t>|</w:t>
                              </w:r>
                              <w:r>
                                <w:rPr>
                                  <w:color w:val="808080"/>
                                  <w:spacing w:val="-5"/>
                                  <w:sz w:val="24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188CE3" id="Group 35" o:spid="_x0000_s1036" style="position:absolute;left:0;text-align:left;margin-left:161.15pt;margin-top:5.5pt;width:118pt;height:16.5pt;z-index:-15900672;mso-wrap-distance-left:0;mso-wrap-distance-right:0;mso-position-horizontal-relative:page" coordsize="14986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">
                <v:shape id="Graphic 36" o:spid="_x0000_s1037" style="position:absolute;left:47;top:47;width:14891;height:2000;visibility:visible;mso-wrap-style:square;v-text-anchor:top" coordsize="1489075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" path="m,33400l2629,20413,9794,9794,20413,2629,33400,,1455674,r12987,2629l1479280,9794r7165,10619l1489075,33400r,133350l1486445,179718r-7165,10575l1468661,197415r-12987,2610l33400,200025,20413,197415,9794,190293,2629,179718,,166750,,33400xe" filled="f">
                  <v:path arrowok="t"/>
                </v:shape>
                <v:shape id="Textbox 37" o:spid="_x0000_s1038" type="#_x0000_t202" style="position:absolute;left:279;top:120;width:14599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33243CBC" w14:textId="77777777" w:rsidR="00A758A4" w:rsidRDefault="00000000">
                        <w:pPr>
                          <w:spacing w:before="18" w:line="274" w:lineRule="exact"/>
                          <w:ind w:left="-30" w:right="-15"/>
                          <w:rPr>
                            <w:sz w:val="24"/>
                          </w:rPr>
                        </w:pPr>
                        <w:r>
                          <w:rPr>
                            <w:color w:val="7E7E7E"/>
                            <w:sz w:val="24"/>
                          </w:rPr>
                          <w:t>|</w:t>
                        </w:r>
                        <w:r>
                          <w:rPr>
                            <w:color w:val="7E7E7E"/>
                            <w:spacing w:val="64"/>
                            <w:sz w:val="24"/>
                            <w:u w:val="single" w:color="7D7D7D"/>
                          </w:rPr>
                          <w:t xml:space="preserve">  </w:t>
                        </w:r>
                        <w:r>
                          <w:rPr>
                            <w:color w:val="7E7E7E"/>
                            <w:sz w:val="24"/>
                          </w:rPr>
                          <w:t>|</w:t>
                        </w:r>
                        <w:r>
                          <w:rPr>
                            <w:color w:val="7E7E7E"/>
                            <w:spacing w:val="64"/>
                            <w:sz w:val="24"/>
                            <w:u w:val="single" w:color="7D7D7D"/>
                          </w:rPr>
                          <w:t xml:space="preserve">  </w:t>
                        </w:r>
                        <w:r>
                          <w:rPr>
                            <w:color w:val="7E7E7E"/>
                            <w:sz w:val="24"/>
                          </w:rPr>
                          <w:t>|</w:t>
                        </w:r>
                        <w:r>
                          <w:rPr>
                            <w:color w:val="7E7E7E"/>
                            <w:spacing w:val="65"/>
                            <w:sz w:val="24"/>
                            <w:u w:val="single" w:color="7D7D7D"/>
                          </w:rPr>
                          <w:t xml:space="preserve">  </w:t>
                        </w:r>
                        <w:r>
                          <w:rPr>
                            <w:color w:val="7E7E7E"/>
                            <w:sz w:val="24"/>
                          </w:rPr>
                          <w:t>|</w:t>
                        </w:r>
                        <w:r>
                          <w:rPr>
                            <w:color w:val="7E7E7E"/>
                            <w:spacing w:val="64"/>
                            <w:sz w:val="24"/>
                            <w:u w:val="single" w:color="7D7D7D"/>
                          </w:rPr>
                          <w:t xml:space="preserve">  </w:t>
                        </w:r>
                        <w:r>
                          <w:rPr>
                            <w:color w:val="7E7E7E"/>
                            <w:sz w:val="24"/>
                          </w:rPr>
                          <w:t>|</w:t>
                        </w:r>
                        <w:r>
                          <w:rPr>
                            <w:color w:val="7E7E7E"/>
                            <w:spacing w:val="63"/>
                            <w:sz w:val="24"/>
                            <w:u w:val="single" w:color="7D7D7D"/>
                          </w:rPr>
                          <w:t xml:space="preserve">  </w:t>
                        </w:r>
                        <w:r>
                          <w:rPr>
                            <w:color w:val="7E7E7E"/>
                            <w:sz w:val="24"/>
                          </w:rPr>
                          <w:t>|</w:t>
                        </w:r>
                        <w:r>
                          <w:rPr>
                            <w:color w:val="7E7E7E"/>
                            <w:spacing w:val="65"/>
                            <w:sz w:val="24"/>
                            <w:u w:val="single" w:color="7D7D7D"/>
                          </w:rPr>
                          <w:t xml:space="preserve">  </w:t>
                        </w:r>
                        <w:r>
                          <w:rPr>
                            <w:color w:val="7E7E7E"/>
                            <w:spacing w:val="-5"/>
                            <w:sz w:val="24"/>
                          </w:rPr>
                          <w:t>|</w:t>
                        </w:r>
                        <w:r>
                          <w:rPr>
                            <w:color w:val="808080"/>
                            <w:spacing w:val="-5"/>
                            <w:sz w:val="24"/>
                          </w:rPr>
                          <w:t>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6320" behindDoc="1" locked="0" layoutInCell="1" allowOverlap="1" wp14:anchorId="69E67456" wp14:editId="490A0173">
                <wp:simplePos x="0" y="0"/>
                <wp:positionH relativeFrom="page">
                  <wp:posOffset>4264659</wp:posOffset>
                </wp:positionH>
                <wp:positionV relativeFrom="paragraph">
                  <wp:posOffset>74725</wp:posOffset>
                </wp:positionV>
                <wp:extent cx="1791970" cy="200025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197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1970" h="200025">
                              <a:moveTo>
                                <a:pt x="0" y="33400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0" y="0"/>
                              </a:lnTo>
                              <a:lnTo>
                                <a:pt x="1758568" y="0"/>
                              </a:lnTo>
                              <a:lnTo>
                                <a:pt x="1771556" y="2629"/>
                              </a:lnTo>
                              <a:lnTo>
                                <a:pt x="1782175" y="9794"/>
                              </a:lnTo>
                              <a:lnTo>
                                <a:pt x="1789340" y="20413"/>
                              </a:lnTo>
                              <a:lnTo>
                                <a:pt x="1791969" y="33400"/>
                              </a:lnTo>
                              <a:lnTo>
                                <a:pt x="1791969" y="166750"/>
                              </a:lnTo>
                              <a:lnTo>
                                <a:pt x="1789340" y="179718"/>
                              </a:lnTo>
                              <a:lnTo>
                                <a:pt x="1782175" y="190293"/>
                              </a:lnTo>
                              <a:lnTo>
                                <a:pt x="1771556" y="197415"/>
                              </a:lnTo>
                              <a:lnTo>
                                <a:pt x="1758568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012C2" id="Graphic 38" o:spid="_x0000_s1026" style="position:absolute;margin-left:335.8pt;margin-top:5.9pt;width:141.1pt;height:15.75pt;z-index:-1590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9197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" path="m,33400l2629,20413,9794,9794,20413,2629,33400,,1758568,r12988,2629l1782175,9794r7165,10619l1791969,33400r,133350l1789340,179718r-7165,10575l1771556,197415r-12988,2610l33400,200025,20413,197415,9794,190293,2629,179718,,166750,,33400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FE67C6F" wp14:editId="68407820">
                <wp:simplePos x="0" y="0"/>
                <wp:positionH relativeFrom="page">
                  <wp:posOffset>6959600</wp:posOffset>
                </wp:positionH>
                <wp:positionV relativeFrom="paragraph">
                  <wp:posOffset>74725</wp:posOffset>
                </wp:positionV>
                <wp:extent cx="328930" cy="200025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93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" h="200025">
                              <a:moveTo>
                                <a:pt x="0" y="33400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0" y="0"/>
                              </a:lnTo>
                              <a:lnTo>
                                <a:pt x="295528" y="0"/>
                              </a:lnTo>
                              <a:lnTo>
                                <a:pt x="308516" y="2629"/>
                              </a:lnTo>
                              <a:lnTo>
                                <a:pt x="319135" y="9794"/>
                              </a:lnTo>
                              <a:lnTo>
                                <a:pt x="326300" y="20413"/>
                              </a:lnTo>
                              <a:lnTo>
                                <a:pt x="328929" y="33400"/>
                              </a:lnTo>
                              <a:lnTo>
                                <a:pt x="328929" y="166750"/>
                              </a:lnTo>
                              <a:lnTo>
                                <a:pt x="326300" y="179718"/>
                              </a:lnTo>
                              <a:lnTo>
                                <a:pt x="319135" y="190293"/>
                              </a:lnTo>
                              <a:lnTo>
                                <a:pt x="308516" y="197415"/>
                              </a:lnTo>
                              <a:lnTo>
                                <a:pt x="295528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B502A" id="Graphic 39" o:spid="_x0000_s1026" style="position:absolute;margin-left:548pt;margin-top:5.9pt;width:25.9pt;height:15.7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93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" path="m,33400l2629,20413,9794,9794,20413,2629,33400,,295528,r12988,2629l319135,9794r7165,10619l328929,33400r,133350l326300,179718r-7165,10575l308516,197415r-12988,2610l33400,200025,20413,197415,9794,190293,2629,179718,,166750,,33400xe" fill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Cod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poștal:</w:t>
      </w:r>
      <w:r>
        <w:rPr>
          <w:sz w:val="24"/>
        </w:rPr>
        <w:tab/>
      </w:r>
      <w:r>
        <w:rPr>
          <w:spacing w:val="-2"/>
          <w:sz w:val="24"/>
        </w:rPr>
        <w:t>Localitate:</w:t>
      </w:r>
      <w:r>
        <w:rPr>
          <w:sz w:val="24"/>
        </w:rPr>
        <w:tab/>
      </w:r>
      <w:r>
        <w:rPr>
          <w:spacing w:val="-2"/>
          <w:sz w:val="24"/>
        </w:rPr>
        <w:t>Județ/Sector:</w:t>
      </w:r>
    </w:p>
    <w:p w14:paraId="782FD42F" w14:textId="77777777" w:rsidR="00A758A4" w:rsidRDefault="00000000">
      <w:pPr>
        <w:tabs>
          <w:tab w:val="left" w:pos="5981"/>
        </w:tabs>
        <w:spacing w:before="146"/>
        <w:ind w:left="1718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20416" behindDoc="1" locked="0" layoutInCell="1" allowOverlap="1" wp14:anchorId="0C4D609C" wp14:editId="0F7FF340">
                <wp:simplePos x="0" y="0"/>
                <wp:positionH relativeFrom="page">
                  <wp:posOffset>2056129</wp:posOffset>
                </wp:positionH>
                <wp:positionV relativeFrom="paragraph">
                  <wp:posOffset>74364</wp:posOffset>
                </wp:positionV>
                <wp:extent cx="1952625" cy="200025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262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2625" h="200025">
                              <a:moveTo>
                                <a:pt x="0" y="33400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0" y="0"/>
                              </a:lnTo>
                              <a:lnTo>
                                <a:pt x="1919350" y="0"/>
                              </a:lnTo>
                              <a:lnTo>
                                <a:pt x="1932265" y="2629"/>
                              </a:lnTo>
                              <a:lnTo>
                                <a:pt x="1942845" y="9794"/>
                              </a:lnTo>
                              <a:lnTo>
                                <a:pt x="1949997" y="20413"/>
                              </a:lnTo>
                              <a:lnTo>
                                <a:pt x="1952624" y="33400"/>
                              </a:lnTo>
                              <a:lnTo>
                                <a:pt x="1952624" y="166750"/>
                              </a:lnTo>
                              <a:lnTo>
                                <a:pt x="1949997" y="179718"/>
                              </a:lnTo>
                              <a:lnTo>
                                <a:pt x="1942845" y="190293"/>
                              </a:lnTo>
                              <a:lnTo>
                                <a:pt x="1932265" y="197415"/>
                              </a:lnTo>
                              <a:lnTo>
                                <a:pt x="1919350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41393" id="Graphic 40" o:spid="_x0000_s1026" style="position:absolute;margin-left:161.9pt;margin-top:5.85pt;width:153.75pt;height:15.75pt;z-index:-1589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262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" path="m,33400l2629,20413,9794,9794,20413,2629,33400,,1919350,r12915,2629l1942845,9794r7152,10619l1952624,33400r,133350l1949997,179718r-7152,10575l1932265,197415r-12915,2610l33400,200025,20413,197415,9794,190293,2629,179718,,166750,,33400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3AA3A907" wp14:editId="33985606">
                <wp:simplePos x="0" y="0"/>
                <wp:positionH relativeFrom="page">
                  <wp:posOffset>4941570</wp:posOffset>
                </wp:positionH>
                <wp:positionV relativeFrom="paragraph">
                  <wp:posOffset>74364</wp:posOffset>
                </wp:positionV>
                <wp:extent cx="2334895" cy="200025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489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4895" h="200025">
                              <a:moveTo>
                                <a:pt x="0" y="33400"/>
                              </a:moveTo>
                              <a:lnTo>
                                <a:pt x="2629" y="20413"/>
                              </a:lnTo>
                              <a:lnTo>
                                <a:pt x="9794" y="9794"/>
                              </a:lnTo>
                              <a:lnTo>
                                <a:pt x="20413" y="2629"/>
                              </a:lnTo>
                              <a:lnTo>
                                <a:pt x="33400" y="0"/>
                              </a:lnTo>
                              <a:lnTo>
                                <a:pt x="2301621" y="0"/>
                              </a:lnTo>
                              <a:lnTo>
                                <a:pt x="2314535" y="2629"/>
                              </a:lnTo>
                              <a:lnTo>
                                <a:pt x="2325116" y="9794"/>
                              </a:lnTo>
                              <a:lnTo>
                                <a:pt x="2332267" y="20413"/>
                              </a:lnTo>
                              <a:lnTo>
                                <a:pt x="2334895" y="33400"/>
                              </a:lnTo>
                              <a:lnTo>
                                <a:pt x="2334895" y="166750"/>
                              </a:lnTo>
                              <a:lnTo>
                                <a:pt x="2332267" y="179718"/>
                              </a:lnTo>
                              <a:lnTo>
                                <a:pt x="2325116" y="190293"/>
                              </a:lnTo>
                              <a:lnTo>
                                <a:pt x="2314535" y="197415"/>
                              </a:lnTo>
                              <a:lnTo>
                                <a:pt x="2301621" y="200025"/>
                              </a:lnTo>
                              <a:lnTo>
                                <a:pt x="33400" y="200025"/>
                              </a:lnTo>
                              <a:lnTo>
                                <a:pt x="20413" y="197415"/>
                              </a:lnTo>
                              <a:lnTo>
                                <a:pt x="9794" y="190293"/>
                              </a:lnTo>
                              <a:lnTo>
                                <a:pt x="2629" y="179718"/>
                              </a:lnTo>
                              <a:lnTo>
                                <a:pt x="0" y="166750"/>
                              </a:lnTo>
                              <a:lnTo>
                                <a:pt x="0" y="33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5C5B8" id="Graphic 41" o:spid="_x0000_s1026" style="position:absolute;margin-left:389.1pt;margin-top:5.85pt;width:183.85pt;height:15.7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489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" path="m,33400l2629,20413,9794,9794,20413,2629,33400,,2301621,r12914,2629l2325116,9794r7151,10619l2334895,33400r,133350l2332267,179718r-7151,10575l2314535,197415r-12914,2610l33400,200025,20413,197415,9794,190293,2629,179718,,166750,,33400xe" fill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Cetățenie:</w:t>
      </w:r>
      <w:r>
        <w:rPr>
          <w:sz w:val="24"/>
        </w:rPr>
        <w:tab/>
      </w:r>
      <w:r>
        <w:rPr>
          <w:spacing w:val="-2"/>
          <w:sz w:val="24"/>
        </w:rPr>
        <w:t>Naționalitate:</w:t>
      </w:r>
    </w:p>
    <w:p w14:paraId="5DEC0F5A" w14:textId="77777777" w:rsidR="00A758A4" w:rsidRDefault="00A758A4">
      <w:pPr>
        <w:pStyle w:val="BodyText"/>
        <w:rPr>
          <w:sz w:val="24"/>
        </w:rPr>
      </w:pPr>
    </w:p>
    <w:p w14:paraId="4415C856" w14:textId="77777777" w:rsidR="00A758A4" w:rsidRDefault="00000000">
      <w:pPr>
        <w:pStyle w:val="ListParagraph"/>
        <w:numPr>
          <w:ilvl w:val="0"/>
          <w:numId w:val="2"/>
        </w:numPr>
        <w:tabs>
          <w:tab w:val="left" w:pos="717"/>
        </w:tabs>
        <w:ind w:left="717" w:hanging="358"/>
        <w:rPr>
          <w:b/>
          <w:sz w:val="24"/>
        </w:rPr>
      </w:pPr>
      <w:r>
        <w:rPr>
          <w:b/>
          <w:sz w:val="24"/>
        </w:rPr>
        <w:t>Date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privind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înscrierea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în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clasa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pregătitoare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i/>
          <w:sz w:val="20"/>
        </w:rPr>
        <w:t>instrucțiuni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verso</w:t>
      </w:r>
    </w:p>
    <w:p w14:paraId="12B36084" w14:textId="77777777" w:rsidR="00A758A4" w:rsidRDefault="00000000">
      <w:pPr>
        <w:ind w:left="722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7628EDE8" wp14:editId="1B3BD34C">
                <wp:simplePos x="0" y="0"/>
                <wp:positionH relativeFrom="page">
                  <wp:posOffset>1849754</wp:posOffset>
                </wp:positionH>
                <wp:positionV relativeFrom="paragraph">
                  <wp:posOffset>180723</wp:posOffset>
                </wp:positionV>
                <wp:extent cx="770890" cy="20002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0890" cy="200025"/>
                        </a:xfrm>
                        <a:prstGeom prst="rect">
                          <a:avLst/>
                        </a:prstGeom>
                        <a:ln w="12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D90EB1" w14:textId="77777777" w:rsidR="00A758A4" w:rsidRDefault="00000000">
                            <w:pPr>
                              <w:spacing w:line="292" w:lineRule="exact"/>
                              <w:ind w:left="-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7E7E7E"/>
                                <w:sz w:val="24"/>
                              </w:rPr>
                              <w:t>|</w:t>
                            </w:r>
                            <w:r>
                              <w:rPr>
                                <w:color w:val="7E7E7E"/>
                                <w:spacing w:val="64"/>
                                <w:sz w:val="24"/>
                                <w:u w:val="single" w:color="7D7D7D"/>
                              </w:rPr>
                              <w:t xml:space="preserve">  </w:t>
                            </w:r>
                            <w:r>
                              <w:rPr>
                                <w:color w:val="7E7E7E"/>
                                <w:sz w:val="24"/>
                              </w:rPr>
                              <w:t>|</w:t>
                            </w:r>
                            <w:r>
                              <w:rPr>
                                <w:color w:val="7E7E7E"/>
                                <w:spacing w:val="64"/>
                                <w:sz w:val="24"/>
                                <w:u w:val="single" w:color="7D7D7D"/>
                              </w:rPr>
                              <w:t xml:space="preserve">  </w:t>
                            </w:r>
                            <w:r>
                              <w:rPr>
                                <w:color w:val="7E7E7E"/>
                                <w:sz w:val="24"/>
                              </w:rPr>
                              <w:t>|</w:t>
                            </w:r>
                            <w:r>
                              <w:rPr>
                                <w:color w:val="7E7E7E"/>
                                <w:spacing w:val="63"/>
                                <w:sz w:val="24"/>
                                <w:u w:val="single" w:color="7D7D7D"/>
                              </w:rPr>
                              <w:t xml:space="preserve">  </w:t>
                            </w:r>
                            <w:r>
                              <w:rPr>
                                <w:color w:val="7E7E7E"/>
                                <w:spacing w:val="-10"/>
                                <w:sz w:val="24"/>
                              </w:rPr>
                              <w:t>|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8EDE8" id="Textbox 42" o:spid="_x0000_s1039" type="#_x0000_t202" style="position:absolute;left:0;text-align:left;margin-left:145.65pt;margin-top:14.25pt;width:60.7pt;height:15.7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" filled="f" strokeweight=".33756mm">
                <v:path arrowok="t"/>
                <v:textbox inset="0,0,0,0">
                  <w:txbxContent>
                    <w:p w14:paraId="39D90EB1" w14:textId="77777777" w:rsidR="00A758A4" w:rsidRDefault="00000000">
                      <w:pPr>
                        <w:spacing w:line="292" w:lineRule="exact"/>
                        <w:ind w:left="-7"/>
                        <w:rPr>
                          <w:sz w:val="24"/>
                        </w:rPr>
                      </w:pPr>
                      <w:r>
                        <w:rPr>
                          <w:color w:val="7E7E7E"/>
                          <w:sz w:val="24"/>
                        </w:rPr>
                        <w:t>|</w:t>
                      </w:r>
                      <w:r>
                        <w:rPr>
                          <w:color w:val="7E7E7E"/>
                          <w:spacing w:val="64"/>
                          <w:sz w:val="24"/>
                          <w:u w:val="single" w:color="7D7D7D"/>
                        </w:rPr>
                        <w:t xml:space="preserve">  </w:t>
                      </w:r>
                      <w:r>
                        <w:rPr>
                          <w:color w:val="7E7E7E"/>
                          <w:sz w:val="24"/>
                        </w:rPr>
                        <w:t>|</w:t>
                      </w:r>
                      <w:r>
                        <w:rPr>
                          <w:color w:val="7E7E7E"/>
                          <w:spacing w:val="64"/>
                          <w:sz w:val="24"/>
                          <w:u w:val="single" w:color="7D7D7D"/>
                        </w:rPr>
                        <w:t xml:space="preserve">  </w:t>
                      </w:r>
                      <w:r>
                        <w:rPr>
                          <w:color w:val="7E7E7E"/>
                          <w:sz w:val="24"/>
                        </w:rPr>
                        <w:t>|</w:t>
                      </w:r>
                      <w:r>
                        <w:rPr>
                          <w:color w:val="7E7E7E"/>
                          <w:spacing w:val="63"/>
                          <w:sz w:val="24"/>
                          <w:u w:val="single" w:color="7D7D7D"/>
                        </w:rPr>
                        <w:t xml:space="preserve">  </w:t>
                      </w:r>
                      <w:r>
                        <w:rPr>
                          <w:color w:val="7E7E7E"/>
                          <w:spacing w:val="-10"/>
                          <w:sz w:val="24"/>
                        </w:rPr>
                        <w:t>|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solicită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înscrierea </w:t>
      </w:r>
      <w:r>
        <w:rPr>
          <w:spacing w:val="-2"/>
          <w:sz w:val="24"/>
        </w:rPr>
        <w:t>astfel:</w:t>
      </w:r>
    </w:p>
    <w:p w14:paraId="068A5032" w14:textId="77777777" w:rsidR="00A758A4" w:rsidRDefault="00000000">
      <w:pPr>
        <w:pStyle w:val="ListParagraph"/>
        <w:numPr>
          <w:ilvl w:val="1"/>
          <w:numId w:val="2"/>
        </w:numPr>
        <w:tabs>
          <w:tab w:val="left" w:pos="1124"/>
        </w:tabs>
        <w:ind w:left="1124" w:hanging="357"/>
        <w:rPr>
          <w:sz w:val="24"/>
        </w:rPr>
      </w:pPr>
      <w:r>
        <w:rPr>
          <w:sz w:val="24"/>
        </w:rPr>
        <w:t xml:space="preserve">Tip </w:t>
      </w:r>
      <w:r>
        <w:rPr>
          <w:spacing w:val="-2"/>
          <w:sz w:val="24"/>
        </w:rPr>
        <w:t>înscriere:</w:t>
      </w:r>
    </w:p>
    <w:p w14:paraId="03333009" w14:textId="77777777" w:rsidR="00A758A4" w:rsidRDefault="00000000">
      <w:pPr>
        <w:pStyle w:val="ListParagraph"/>
        <w:numPr>
          <w:ilvl w:val="1"/>
          <w:numId w:val="2"/>
        </w:numPr>
        <w:tabs>
          <w:tab w:val="left" w:pos="1133"/>
        </w:tabs>
        <w:spacing w:before="74"/>
        <w:ind w:left="1133" w:hanging="366"/>
        <w:rPr>
          <w:sz w:val="24"/>
        </w:rPr>
      </w:pPr>
      <w:r>
        <w:rPr>
          <w:sz w:val="24"/>
        </w:rPr>
        <w:t>Opțiunile</w:t>
      </w:r>
      <w:r>
        <w:rPr>
          <w:spacing w:val="-6"/>
          <w:sz w:val="24"/>
        </w:rPr>
        <w:t xml:space="preserve"> </w:t>
      </w:r>
      <w:r>
        <w:rPr>
          <w:sz w:val="24"/>
        </w:rPr>
        <w:t>exprimate,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ordinea</w:t>
      </w:r>
      <w:r>
        <w:rPr>
          <w:spacing w:val="-3"/>
          <w:sz w:val="24"/>
        </w:rPr>
        <w:t xml:space="preserve"> </w:t>
      </w:r>
      <w:r>
        <w:rPr>
          <w:sz w:val="24"/>
        </w:rPr>
        <w:t>descrescătoare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preferințelor:</w:t>
      </w:r>
    </w:p>
    <w:tbl>
      <w:tblPr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0"/>
        <w:gridCol w:w="5017"/>
        <w:gridCol w:w="2442"/>
        <w:gridCol w:w="2205"/>
      </w:tblGrid>
      <w:tr w:rsidR="00A758A4" w14:paraId="70BAF5BF" w14:textId="77777777">
        <w:trPr>
          <w:trHeight w:val="438"/>
        </w:trPr>
        <w:tc>
          <w:tcPr>
            <w:tcW w:w="800" w:type="dxa"/>
            <w:shd w:val="clear" w:color="auto" w:fill="F1F1F1"/>
          </w:tcPr>
          <w:p w14:paraId="5DC680A4" w14:textId="77777777" w:rsidR="00A758A4" w:rsidRDefault="00000000">
            <w:pPr>
              <w:pStyle w:val="TableParagraph"/>
              <w:spacing w:before="1" w:line="219" w:lineRule="exact"/>
              <w:ind w:left="7" w:right="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Nr.</w:t>
            </w:r>
          </w:p>
          <w:p w14:paraId="2341F657" w14:textId="77777777" w:rsidR="00A758A4" w:rsidRDefault="00000000">
            <w:pPr>
              <w:pStyle w:val="TableParagraph"/>
              <w:spacing w:line="199" w:lineRule="exact"/>
              <w:ind w:left="7" w:right="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opțiune</w:t>
            </w:r>
          </w:p>
        </w:tc>
        <w:tc>
          <w:tcPr>
            <w:tcW w:w="5017" w:type="dxa"/>
            <w:shd w:val="clear" w:color="auto" w:fill="F1F1F1"/>
          </w:tcPr>
          <w:p w14:paraId="34941B28" w14:textId="77777777" w:rsidR="00A758A4" w:rsidRDefault="00000000">
            <w:pPr>
              <w:pStyle w:val="TableParagraph"/>
              <w:spacing w:before="1" w:line="219" w:lineRule="exact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Denumirea/Codul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SIIIR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unității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învățământ</w:t>
            </w:r>
          </w:p>
          <w:p w14:paraId="30E2A62C" w14:textId="77777777" w:rsidR="00A758A4" w:rsidRDefault="00000000">
            <w:pPr>
              <w:pStyle w:val="TableParagraph"/>
              <w:spacing w:line="199" w:lineRule="exact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pentru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care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2"/>
                <w:sz w:val="18"/>
              </w:rPr>
              <w:t xml:space="preserve"> optează</w:t>
            </w:r>
          </w:p>
        </w:tc>
        <w:tc>
          <w:tcPr>
            <w:tcW w:w="2442" w:type="dxa"/>
            <w:shd w:val="clear" w:color="auto" w:fill="F1F1F1"/>
          </w:tcPr>
          <w:p w14:paraId="020DBB42" w14:textId="77777777" w:rsidR="00A758A4" w:rsidRDefault="00000000">
            <w:pPr>
              <w:pStyle w:val="TableParagraph"/>
              <w:spacing w:before="1" w:line="219" w:lineRule="exact"/>
              <w:ind w:left="5" w:right="4"/>
              <w:rPr>
                <w:b/>
                <w:sz w:val="18"/>
              </w:rPr>
            </w:pPr>
            <w:r>
              <w:rPr>
                <w:b/>
                <w:sz w:val="18"/>
              </w:rPr>
              <w:t>Limba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predare</w:t>
            </w:r>
          </w:p>
          <w:p w14:paraId="63D57B36" w14:textId="77777777" w:rsidR="00A758A4" w:rsidRDefault="00000000">
            <w:pPr>
              <w:pStyle w:val="TableParagraph"/>
              <w:spacing w:line="199" w:lineRule="exact"/>
              <w:ind w:left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(maternă)</w:t>
            </w:r>
          </w:p>
        </w:tc>
        <w:tc>
          <w:tcPr>
            <w:tcW w:w="2205" w:type="dxa"/>
            <w:shd w:val="clear" w:color="auto" w:fill="F1F1F1"/>
          </w:tcPr>
          <w:p w14:paraId="0FE4B538" w14:textId="77777777" w:rsidR="00A758A4" w:rsidRDefault="00000000">
            <w:pPr>
              <w:pStyle w:val="TableParagraph"/>
              <w:spacing w:before="1" w:line="219" w:lineRule="exact"/>
              <w:ind w:left="68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Alternativa</w:t>
            </w:r>
          </w:p>
          <w:p w14:paraId="5408CD5B" w14:textId="77777777" w:rsidR="00A758A4" w:rsidRDefault="00000000">
            <w:pPr>
              <w:pStyle w:val="TableParagraph"/>
              <w:spacing w:line="199" w:lineRule="exact"/>
              <w:ind w:left="61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educațională</w:t>
            </w:r>
          </w:p>
        </w:tc>
      </w:tr>
      <w:tr w:rsidR="00A758A4" w14:paraId="7E93BCDC" w14:textId="77777777">
        <w:trPr>
          <w:trHeight w:val="294"/>
        </w:trPr>
        <w:tc>
          <w:tcPr>
            <w:tcW w:w="800" w:type="dxa"/>
          </w:tcPr>
          <w:p w14:paraId="4F728A7C" w14:textId="77777777" w:rsidR="00A758A4" w:rsidRDefault="00000000">
            <w:pPr>
              <w:pStyle w:val="TableParagraph"/>
              <w:spacing w:before="1" w:line="273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5017" w:type="dxa"/>
          </w:tcPr>
          <w:p w14:paraId="783798AD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442" w:type="dxa"/>
          </w:tcPr>
          <w:p w14:paraId="07E918B1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205" w:type="dxa"/>
          </w:tcPr>
          <w:p w14:paraId="1464EAE3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A758A4" w14:paraId="265A96AC" w14:textId="77777777">
        <w:trPr>
          <w:trHeight w:val="292"/>
        </w:trPr>
        <w:tc>
          <w:tcPr>
            <w:tcW w:w="800" w:type="dxa"/>
          </w:tcPr>
          <w:p w14:paraId="04C13F2F" w14:textId="77777777" w:rsidR="00A758A4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color w:val="808080"/>
                <w:spacing w:val="-5"/>
                <w:sz w:val="24"/>
              </w:rPr>
              <w:t>*</w:t>
            </w: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017" w:type="dxa"/>
          </w:tcPr>
          <w:p w14:paraId="04A199E9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442" w:type="dxa"/>
          </w:tcPr>
          <w:p w14:paraId="469A3D16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205" w:type="dxa"/>
          </w:tcPr>
          <w:p w14:paraId="26264CBC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A758A4" w14:paraId="4001C6B9" w14:textId="77777777">
        <w:trPr>
          <w:trHeight w:val="292"/>
        </w:trPr>
        <w:tc>
          <w:tcPr>
            <w:tcW w:w="800" w:type="dxa"/>
          </w:tcPr>
          <w:p w14:paraId="7C531E2C" w14:textId="77777777" w:rsidR="00A758A4" w:rsidRDefault="00000000">
            <w:pPr>
              <w:pStyle w:val="TableParagraph"/>
              <w:spacing w:line="273" w:lineRule="exact"/>
              <w:ind w:left="7"/>
              <w:rPr>
                <w:sz w:val="24"/>
              </w:rPr>
            </w:pPr>
            <w:r>
              <w:rPr>
                <w:color w:val="808080"/>
                <w:spacing w:val="-5"/>
                <w:sz w:val="24"/>
              </w:rPr>
              <w:t>*</w:t>
            </w: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017" w:type="dxa"/>
          </w:tcPr>
          <w:p w14:paraId="1BB96816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442" w:type="dxa"/>
          </w:tcPr>
          <w:p w14:paraId="32DACF43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205" w:type="dxa"/>
          </w:tcPr>
          <w:p w14:paraId="0F4E0AD2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</w:tbl>
    <w:p w14:paraId="1F317609" w14:textId="77777777" w:rsidR="00A758A4" w:rsidRDefault="00000000">
      <w:pPr>
        <w:pStyle w:val="ListParagraph"/>
        <w:numPr>
          <w:ilvl w:val="0"/>
          <w:numId w:val="2"/>
        </w:numPr>
        <w:tabs>
          <w:tab w:val="left" w:pos="717"/>
        </w:tabs>
        <w:spacing w:before="222"/>
        <w:ind w:left="717" w:hanging="358"/>
        <w:rPr>
          <w:b/>
          <w:sz w:val="24"/>
        </w:rPr>
      </w:pPr>
      <w:r>
        <w:rPr>
          <w:b/>
          <w:sz w:val="24"/>
        </w:rPr>
        <w:t>Date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despre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frații/surorile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copilului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6"/>
          <w:sz w:val="24"/>
        </w:rPr>
        <w:t xml:space="preserve"> </w:t>
      </w:r>
      <w:r>
        <w:rPr>
          <w:i/>
          <w:sz w:val="20"/>
        </w:rPr>
        <w:t>instrucțiuni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pe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verso</w:t>
      </w:r>
    </w:p>
    <w:p w14:paraId="4789EE0B" w14:textId="77777777" w:rsidR="00A758A4" w:rsidRDefault="00A758A4">
      <w:pPr>
        <w:pStyle w:val="BodyText"/>
        <w:spacing w:before="1"/>
        <w:rPr>
          <w:i/>
          <w:sz w:val="8"/>
        </w:rPr>
      </w:pPr>
    </w:p>
    <w:tbl>
      <w:tblPr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"/>
        <w:gridCol w:w="3906"/>
        <w:gridCol w:w="3130"/>
        <w:gridCol w:w="3262"/>
      </w:tblGrid>
      <w:tr w:rsidR="00A758A4" w14:paraId="3A835DDA" w14:textId="77777777">
        <w:trPr>
          <w:trHeight w:val="438"/>
        </w:trPr>
        <w:tc>
          <w:tcPr>
            <w:tcW w:w="751" w:type="dxa"/>
            <w:shd w:val="clear" w:color="auto" w:fill="F1F1F1"/>
          </w:tcPr>
          <w:p w14:paraId="117DED5F" w14:textId="77777777" w:rsidR="00A758A4" w:rsidRDefault="00000000">
            <w:pPr>
              <w:pStyle w:val="TableParagraph"/>
              <w:spacing w:line="219" w:lineRule="exact"/>
              <w:ind w:left="9"/>
              <w:rPr>
                <w:b/>
                <w:sz w:val="18"/>
              </w:rPr>
            </w:pPr>
            <w:r>
              <w:rPr>
                <w:b/>
                <w:sz w:val="18"/>
              </w:rPr>
              <w:t>Nr.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crt.</w:t>
            </w:r>
          </w:p>
        </w:tc>
        <w:tc>
          <w:tcPr>
            <w:tcW w:w="3906" w:type="dxa"/>
            <w:shd w:val="clear" w:color="auto" w:fill="F1F1F1"/>
          </w:tcPr>
          <w:p w14:paraId="27081308" w14:textId="77777777" w:rsidR="00A758A4" w:rsidRDefault="00000000">
            <w:pPr>
              <w:pStyle w:val="TableParagraph"/>
              <w:spacing w:line="219" w:lineRule="exact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Numele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prenumele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fratelui/surorii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copilului</w:t>
            </w:r>
          </w:p>
          <w:p w14:paraId="7BCED240" w14:textId="77777777" w:rsidR="00A758A4" w:rsidRDefault="00000000">
            <w:pPr>
              <w:pStyle w:val="TableParagraph"/>
              <w:spacing w:before="1" w:line="199" w:lineRule="exact"/>
              <w:ind w:left="6" w:right="2"/>
              <w:rPr>
                <w:b/>
                <w:sz w:val="18"/>
              </w:rPr>
            </w:pPr>
            <w:r>
              <w:rPr>
                <w:b/>
                <w:sz w:val="18"/>
              </w:rPr>
              <w:t>care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dorește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înscris</w:t>
            </w:r>
          </w:p>
        </w:tc>
        <w:tc>
          <w:tcPr>
            <w:tcW w:w="3130" w:type="dxa"/>
            <w:shd w:val="clear" w:color="auto" w:fill="F1F1F1"/>
          </w:tcPr>
          <w:p w14:paraId="4864D1DE" w14:textId="77777777" w:rsidR="00A758A4" w:rsidRDefault="00000000">
            <w:pPr>
              <w:pStyle w:val="TableParagraph"/>
              <w:spacing w:line="219" w:lineRule="exact"/>
              <w:ind w:left="58" w:right="57"/>
              <w:rPr>
                <w:b/>
                <w:sz w:val="18"/>
              </w:rPr>
            </w:pPr>
            <w:r>
              <w:rPr>
                <w:b/>
                <w:sz w:val="18"/>
              </w:rPr>
              <w:t>Relația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rudenie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copilul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care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se</w:t>
            </w:r>
          </w:p>
          <w:p w14:paraId="5ED40BC9" w14:textId="77777777" w:rsidR="00A758A4" w:rsidRDefault="00000000">
            <w:pPr>
              <w:pStyle w:val="TableParagraph"/>
              <w:spacing w:before="1" w:line="199" w:lineRule="exact"/>
              <w:ind w:left="57" w:right="57"/>
              <w:rPr>
                <w:b/>
                <w:sz w:val="18"/>
              </w:rPr>
            </w:pPr>
            <w:r>
              <w:rPr>
                <w:b/>
                <w:sz w:val="18"/>
              </w:rPr>
              <w:t>dorește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înscris</w:t>
            </w:r>
          </w:p>
        </w:tc>
        <w:tc>
          <w:tcPr>
            <w:tcW w:w="3262" w:type="dxa"/>
            <w:shd w:val="clear" w:color="auto" w:fill="F1F1F1"/>
          </w:tcPr>
          <w:p w14:paraId="07D50B92" w14:textId="77777777" w:rsidR="00A758A4" w:rsidRDefault="00000000">
            <w:pPr>
              <w:pStyle w:val="TableParagraph"/>
              <w:spacing w:line="219" w:lineRule="exact"/>
              <w:ind w:left="39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Denumirea/Codul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SIIIR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unității</w:t>
            </w:r>
          </w:p>
          <w:p w14:paraId="13298296" w14:textId="77777777" w:rsidR="00A758A4" w:rsidRDefault="00000000">
            <w:pPr>
              <w:pStyle w:val="TableParagraph"/>
              <w:spacing w:before="1" w:line="199" w:lineRule="exact"/>
              <w:ind w:left="37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unde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este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elev/elevă</w:t>
            </w:r>
            <w:r>
              <w:rPr>
                <w:b/>
                <w:spacing w:val="-2"/>
                <w:sz w:val="18"/>
              </w:rPr>
              <w:t xml:space="preserve"> fratele/sora</w:t>
            </w:r>
          </w:p>
        </w:tc>
      </w:tr>
      <w:tr w:rsidR="00A758A4" w14:paraId="7E000D3A" w14:textId="77777777">
        <w:trPr>
          <w:trHeight w:val="292"/>
        </w:trPr>
        <w:tc>
          <w:tcPr>
            <w:tcW w:w="751" w:type="dxa"/>
          </w:tcPr>
          <w:p w14:paraId="5CB45839" w14:textId="77777777" w:rsidR="00A758A4" w:rsidRDefault="00000000">
            <w:pPr>
              <w:pStyle w:val="TableParagraph"/>
              <w:spacing w:line="27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C1.</w:t>
            </w:r>
          </w:p>
        </w:tc>
        <w:tc>
          <w:tcPr>
            <w:tcW w:w="3906" w:type="dxa"/>
          </w:tcPr>
          <w:p w14:paraId="0DA96F5B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14:paraId="3821B812" w14:textId="77777777" w:rsidR="00A758A4" w:rsidRDefault="00000000">
            <w:pPr>
              <w:pStyle w:val="TableParagraph"/>
              <w:tabs>
                <w:tab w:val="left" w:pos="1752"/>
              </w:tabs>
              <w:spacing w:line="272" w:lineRule="exact"/>
              <w:ind w:left="-3" w:right="5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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soră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24"/>
              </w:rPr>
              <w:t>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geamăn(ă)</w:t>
            </w:r>
          </w:p>
        </w:tc>
        <w:tc>
          <w:tcPr>
            <w:tcW w:w="3262" w:type="dxa"/>
          </w:tcPr>
          <w:p w14:paraId="009F655B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A758A4" w14:paraId="6B4DA706" w14:textId="77777777">
        <w:trPr>
          <w:trHeight w:val="292"/>
        </w:trPr>
        <w:tc>
          <w:tcPr>
            <w:tcW w:w="751" w:type="dxa"/>
          </w:tcPr>
          <w:p w14:paraId="63085A9D" w14:textId="77777777" w:rsidR="00A758A4" w:rsidRDefault="00000000">
            <w:pPr>
              <w:pStyle w:val="TableParagraph"/>
              <w:spacing w:line="27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C2.</w:t>
            </w:r>
          </w:p>
        </w:tc>
        <w:tc>
          <w:tcPr>
            <w:tcW w:w="3906" w:type="dxa"/>
          </w:tcPr>
          <w:p w14:paraId="528917AB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14:paraId="705DE4C4" w14:textId="77777777" w:rsidR="00A758A4" w:rsidRDefault="00000000">
            <w:pPr>
              <w:pStyle w:val="TableParagraph"/>
              <w:tabs>
                <w:tab w:val="left" w:pos="1752"/>
              </w:tabs>
              <w:spacing w:line="272" w:lineRule="exact"/>
              <w:ind w:left="-3" w:right="5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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soră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24"/>
              </w:rPr>
              <w:t>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geamăn(ă)</w:t>
            </w:r>
          </w:p>
        </w:tc>
        <w:tc>
          <w:tcPr>
            <w:tcW w:w="3262" w:type="dxa"/>
          </w:tcPr>
          <w:p w14:paraId="5D1E37C0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A758A4" w14:paraId="0DAC5945" w14:textId="77777777">
        <w:trPr>
          <w:trHeight w:val="294"/>
        </w:trPr>
        <w:tc>
          <w:tcPr>
            <w:tcW w:w="751" w:type="dxa"/>
          </w:tcPr>
          <w:p w14:paraId="1D0D8F10" w14:textId="77777777" w:rsidR="00A758A4" w:rsidRDefault="00000000">
            <w:pPr>
              <w:pStyle w:val="TableParagraph"/>
              <w:spacing w:before="1" w:line="273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C3.</w:t>
            </w:r>
          </w:p>
        </w:tc>
        <w:tc>
          <w:tcPr>
            <w:tcW w:w="3906" w:type="dxa"/>
          </w:tcPr>
          <w:p w14:paraId="2C361249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14:paraId="31683A36" w14:textId="77777777" w:rsidR="00A758A4" w:rsidRDefault="00000000">
            <w:pPr>
              <w:pStyle w:val="TableParagraph"/>
              <w:tabs>
                <w:tab w:val="left" w:pos="1752"/>
              </w:tabs>
              <w:spacing w:before="1" w:line="273" w:lineRule="exact"/>
              <w:ind w:left="-3" w:right="5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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soră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24"/>
              </w:rPr>
              <w:t>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geamăn(ă)</w:t>
            </w:r>
          </w:p>
        </w:tc>
        <w:tc>
          <w:tcPr>
            <w:tcW w:w="3262" w:type="dxa"/>
          </w:tcPr>
          <w:p w14:paraId="068DEC3B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A758A4" w14:paraId="2F28BECA" w14:textId="77777777">
        <w:trPr>
          <w:trHeight w:val="292"/>
        </w:trPr>
        <w:tc>
          <w:tcPr>
            <w:tcW w:w="751" w:type="dxa"/>
          </w:tcPr>
          <w:p w14:paraId="27E96AA2" w14:textId="77777777" w:rsidR="00A758A4" w:rsidRDefault="00000000">
            <w:pPr>
              <w:pStyle w:val="TableParagraph"/>
              <w:spacing w:line="27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C4.</w:t>
            </w:r>
          </w:p>
        </w:tc>
        <w:tc>
          <w:tcPr>
            <w:tcW w:w="3906" w:type="dxa"/>
          </w:tcPr>
          <w:p w14:paraId="40AC9607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14:paraId="380467D4" w14:textId="77777777" w:rsidR="00A758A4" w:rsidRDefault="00000000">
            <w:pPr>
              <w:pStyle w:val="TableParagraph"/>
              <w:tabs>
                <w:tab w:val="left" w:pos="1752"/>
              </w:tabs>
              <w:spacing w:line="272" w:lineRule="exact"/>
              <w:ind w:left="-3" w:right="5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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soră</w:t>
            </w:r>
            <w:r>
              <w:rPr>
                <w:sz w:val="24"/>
              </w:rPr>
              <w:tab/>
            </w:r>
            <w:r>
              <w:rPr>
                <w:rFonts w:ascii="Wingdings" w:hAnsi="Wingdings"/>
                <w:sz w:val="24"/>
              </w:rPr>
              <w:t>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geamăn(ă)</w:t>
            </w:r>
          </w:p>
        </w:tc>
        <w:tc>
          <w:tcPr>
            <w:tcW w:w="3262" w:type="dxa"/>
          </w:tcPr>
          <w:p w14:paraId="1C100F54" w14:textId="77777777" w:rsidR="00A758A4" w:rsidRDefault="00A758A4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</w:tbl>
    <w:p w14:paraId="492C2AD7" w14:textId="77777777" w:rsidR="00A758A4" w:rsidRDefault="00000000">
      <w:pPr>
        <w:pStyle w:val="Heading2"/>
        <w:numPr>
          <w:ilvl w:val="0"/>
          <w:numId w:val="2"/>
        </w:numPr>
        <w:tabs>
          <w:tab w:val="left" w:pos="719"/>
        </w:tabs>
        <w:spacing w:before="4"/>
        <w:ind w:left="719" w:hanging="360"/>
      </w:pPr>
      <w:r>
        <w:t>Criterii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departajare</w:t>
      </w:r>
      <w:r>
        <w:rPr>
          <w:spacing w:val="-8"/>
        </w:rPr>
        <w:t xml:space="preserve"> </w:t>
      </w:r>
      <w:r>
        <w:rPr>
          <w:spacing w:val="-2"/>
        </w:rPr>
        <w:t>generale</w:t>
      </w:r>
    </w:p>
    <w:p w14:paraId="3E7463AE" w14:textId="77777777" w:rsidR="00A758A4" w:rsidRDefault="00000000">
      <w:pPr>
        <w:pStyle w:val="ListParagraph"/>
        <w:numPr>
          <w:ilvl w:val="0"/>
          <w:numId w:val="1"/>
        </w:numPr>
        <w:tabs>
          <w:tab w:val="left" w:pos="243"/>
        </w:tabs>
        <w:spacing w:line="251" w:lineRule="exact"/>
        <w:ind w:left="243" w:hanging="241"/>
        <w:rPr>
          <w:rFonts w:ascii="Wingdings" w:hAnsi="Wingdings"/>
        </w:rPr>
      </w:pPr>
      <w:r>
        <w:rPr>
          <w:sz w:val="20"/>
        </w:rPr>
        <w:t>Există</w:t>
      </w:r>
      <w:r>
        <w:rPr>
          <w:spacing w:val="-6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certificat</w:t>
      </w:r>
      <w:r>
        <w:rPr>
          <w:spacing w:val="-6"/>
          <w:sz w:val="20"/>
        </w:rPr>
        <w:t xml:space="preserve"> </w:t>
      </w:r>
      <w:r>
        <w:rPr>
          <w:sz w:val="20"/>
        </w:rPr>
        <w:t>medical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încadrare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copilului</w:t>
      </w:r>
      <w:r>
        <w:rPr>
          <w:spacing w:val="-7"/>
          <w:sz w:val="20"/>
        </w:rPr>
        <w:t xml:space="preserve"> </w:t>
      </w:r>
      <w:r>
        <w:rPr>
          <w:sz w:val="20"/>
        </w:rPr>
        <w:t>în</w:t>
      </w:r>
      <w:r>
        <w:rPr>
          <w:spacing w:val="-5"/>
          <w:sz w:val="20"/>
        </w:rPr>
        <w:t xml:space="preserve"> </w:t>
      </w:r>
      <w:r>
        <w:rPr>
          <w:sz w:val="20"/>
        </w:rPr>
        <w:t>grad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handicap;</w:t>
      </w:r>
    </w:p>
    <w:p w14:paraId="1220E16E" w14:textId="77777777" w:rsidR="00A758A4" w:rsidRDefault="00000000">
      <w:pPr>
        <w:pStyle w:val="ListParagraph"/>
        <w:numPr>
          <w:ilvl w:val="0"/>
          <w:numId w:val="1"/>
        </w:numPr>
        <w:tabs>
          <w:tab w:val="left" w:pos="248"/>
        </w:tabs>
        <w:ind w:right="488" w:firstLine="0"/>
        <w:rPr>
          <w:rFonts w:ascii="Wingdings" w:hAnsi="Wingdings"/>
        </w:rPr>
      </w:pPr>
      <w:r>
        <w:rPr>
          <w:sz w:val="20"/>
        </w:rPr>
        <w:t>Copilul</w:t>
      </w:r>
      <w:r>
        <w:rPr>
          <w:spacing w:val="-3"/>
          <w:sz w:val="20"/>
        </w:rPr>
        <w:t xml:space="preserve"> </w:t>
      </w:r>
      <w:r>
        <w:rPr>
          <w:sz w:val="20"/>
        </w:rPr>
        <w:t>este</w:t>
      </w:r>
      <w:r>
        <w:rPr>
          <w:spacing w:val="-3"/>
          <w:sz w:val="20"/>
        </w:rPr>
        <w:t xml:space="preserve"> </w:t>
      </w:r>
      <w:r>
        <w:rPr>
          <w:sz w:val="20"/>
        </w:rPr>
        <w:t>orfan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ambii</w:t>
      </w:r>
      <w:r>
        <w:rPr>
          <w:spacing w:val="-3"/>
          <w:sz w:val="20"/>
        </w:rPr>
        <w:t xml:space="preserve"> </w:t>
      </w:r>
      <w:r>
        <w:rPr>
          <w:sz w:val="20"/>
        </w:rPr>
        <w:t>părinți</w:t>
      </w:r>
      <w:r>
        <w:rPr>
          <w:spacing w:val="-2"/>
          <w:sz w:val="20"/>
        </w:rPr>
        <w:t xml:space="preserve"> </w:t>
      </w:r>
      <w:r>
        <w:rPr>
          <w:sz w:val="20"/>
        </w:rPr>
        <w:t>sau provine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casă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copii/centru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plasament/plasament</w:t>
      </w:r>
      <w:r>
        <w:rPr>
          <w:spacing w:val="-2"/>
          <w:sz w:val="20"/>
        </w:rPr>
        <w:t xml:space="preserve"> </w:t>
      </w:r>
      <w:r>
        <w:rPr>
          <w:sz w:val="20"/>
        </w:rPr>
        <w:t>familial</w:t>
      </w:r>
      <w:r>
        <w:rPr>
          <w:spacing w:val="-2"/>
          <w:sz w:val="20"/>
        </w:rPr>
        <w:t xml:space="preserve"> </w:t>
      </w:r>
      <w:r>
        <w:rPr>
          <w:sz w:val="20"/>
        </w:rPr>
        <w:t>(situație</w:t>
      </w:r>
      <w:r>
        <w:rPr>
          <w:spacing w:val="-1"/>
          <w:sz w:val="20"/>
        </w:rPr>
        <w:t xml:space="preserve"> </w:t>
      </w:r>
      <w:r>
        <w:rPr>
          <w:sz w:val="20"/>
        </w:rPr>
        <w:t>dovedită</w:t>
      </w:r>
      <w:r>
        <w:rPr>
          <w:spacing w:val="-2"/>
          <w:sz w:val="20"/>
        </w:rPr>
        <w:t xml:space="preserve"> </w:t>
      </w:r>
      <w:r>
        <w:rPr>
          <w:sz w:val="20"/>
        </w:rPr>
        <w:t>pe bază de documente);</w:t>
      </w:r>
    </w:p>
    <w:p w14:paraId="1274FCED" w14:textId="77777777" w:rsidR="00A758A4" w:rsidRDefault="00000000">
      <w:pPr>
        <w:pStyle w:val="ListParagraph"/>
        <w:numPr>
          <w:ilvl w:val="0"/>
          <w:numId w:val="1"/>
        </w:numPr>
        <w:tabs>
          <w:tab w:val="left" w:pos="248"/>
        </w:tabs>
        <w:ind w:left="248" w:hanging="246"/>
        <w:rPr>
          <w:rFonts w:ascii="Wingdings" w:hAnsi="Wingdings"/>
        </w:rPr>
      </w:pPr>
      <w:r>
        <w:rPr>
          <w:rFonts w:ascii="Wingdings" w:hAnsi="Wingdings"/>
          <w:noProof/>
        </w:rPr>
        <mc:AlternateContent>
          <mc:Choice Requires="wpg">
            <w:drawing>
              <wp:anchor distT="0" distB="0" distL="0" distR="0" simplePos="0" relativeHeight="15742976" behindDoc="0" locked="0" layoutInCell="1" allowOverlap="1" wp14:anchorId="6125C161" wp14:editId="00789DFA">
                <wp:simplePos x="0" y="0"/>
                <wp:positionH relativeFrom="page">
                  <wp:posOffset>1984692</wp:posOffset>
                </wp:positionH>
                <wp:positionV relativeFrom="paragraph">
                  <wp:posOffset>155579</wp:posOffset>
                </wp:positionV>
                <wp:extent cx="273685" cy="16573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685" cy="165735"/>
                          <a:chOff x="0" y="0"/>
                          <a:chExt cx="273685" cy="16573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4762" y="4762"/>
                            <a:ext cx="264160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6210">
                                <a:moveTo>
                                  <a:pt x="0" y="26035"/>
                                </a:moveTo>
                                <a:lnTo>
                                  <a:pt x="2049" y="15859"/>
                                </a:lnTo>
                                <a:lnTo>
                                  <a:pt x="7635" y="7588"/>
                                </a:lnTo>
                                <a:lnTo>
                                  <a:pt x="15912" y="2032"/>
                                </a:lnTo>
                                <a:lnTo>
                                  <a:pt x="26034" y="0"/>
                                </a:lnTo>
                                <a:lnTo>
                                  <a:pt x="238125" y="0"/>
                                </a:lnTo>
                                <a:lnTo>
                                  <a:pt x="248247" y="2032"/>
                                </a:lnTo>
                                <a:lnTo>
                                  <a:pt x="256524" y="7588"/>
                                </a:lnTo>
                                <a:lnTo>
                                  <a:pt x="262110" y="15859"/>
                                </a:lnTo>
                                <a:lnTo>
                                  <a:pt x="264159" y="26035"/>
                                </a:lnTo>
                                <a:lnTo>
                                  <a:pt x="264159" y="130175"/>
                                </a:lnTo>
                                <a:lnTo>
                                  <a:pt x="262110" y="140297"/>
                                </a:lnTo>
                                <a:lnTo>
                                  <a:pt x="256524" y="148574"/>
                                </a:lnTo>
                                <a:lnTo>
                                  <a:pt x="248247" y="154160"/>
                                </a:lnTo>
                                <a:lnTo>
                                  <a:pt x="238125" y="156210"/>
                                </a:lnTo>
                                <a:lnTo>
                                  <a:pt x="26034" y="156210"/>
                                </a:lnTo>
                                <a:lnTo>
                                  <a:pt x="15912" y="154160"/>
                                </a:lnTo>
                                <a:lnTo>
                                  <a:pt x="7635" y="148574"/>
                                </a:lnTo>
                                <a:lnTo>
                                  <a:pt x="2049" y="140297"/>
                                </a:lnTo>
                                <a:lnTo>
                                  <a:pt x="0" y="130175"/>
                                </a:lnTo>
                                <a:lnTo>
                                  <a:pt x="0" y="2603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273685" cy="165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8A7E72" w14:textId="77777777" w:rsidR="00A758A4" w:rsidRDefault="00000000">
                              <w:pPr>
                                <w:spacing w:before="15"/>
                                <w:ind w:left="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25C161" id="Group 43" o:spid="_x0000_s1040" style="position:absolute;left:0;text-align:left;margin-left:156.25pt;margin-top:12.25pt;width:21.55pt;height:13.05pt;z-index:15742976;mso-wrap-distance-left:0;mso-wrap-distance-right:0;mso-position-horizontal-relative:page" coordsize="273685,165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">
                <v:shape id="Graphic 44" o:spid="_x0000_s1041" style="position:absolute;left:4762;top:4762;width:264160;height:156210;visibility:visible;mso-wrap-style:square;v-text-anchor:top" coordsize="264160,15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" path="m,26035l2049,15859,7635,7588,15912,2032,26034,,238125,r10122,2032l256524,7588r5586,8271l264159,26035r,104140l262110,140297r-5586,8277l248247,154160r-10122,2050l26034,156210,15912,154160,7635,148574,2049,140297,,130175,,26035xe" filled="f">
                  <v:path arrowok="t"/>
                </v:shape>
                <v:shape id="Textbox 45" o:spid="_x0000_s1042" type="#_x0000_t202" style="position:absolute;width:273685;height:165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6C8A7E72" w14:textId="77777777" w:rsidR="00A758A4" w:rsidRDefault="00000000">
                        <w:pPr>
                          <w:spacing w:before="15"/>
                          <w:ind w:left="32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C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Copilul</w:t>
      </w:r>
      <w:r>
        <w:rPr>
          <w:spacing w:val="-6"/>
          <w:sz w:val="20"/>
        </w:rPr>
        <w:t xml:space="preserve"> </w:t>
      </w:r>
      <w:r>
        <w:rPr>
          <w:sz w:val="20"/>
        </w:rPr>
        <w:t>este</w:t>
      </w:r>
      <w:r>
        <w:rPr>
          <w:spacing w:val="-6"/>
          <w:sz w:val="20"/>
        </w:rPr>
        <w:t xml:space="preserve"> </w:t>
      </w:r>
      <w:r>
        <w:rPr>
          <w:sz w:val="20"/>
        </w:rPr>
        <w:t>orfan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părinte</w:t>
      </w:r>
      <w:r>
        <w:rPr>
          <w:spacing w:val="-6"/>
          <w:sz w:val="20"/>
        </w:rPr>
        <w:t xml:space="preserve"> </w:t>
      </w:r>
      <w:r>
        <w:rPr>
          <w:sz w:val="20"/>
        </w:rPr>
        <w:t>(situație</w:t>
      </w:r>
      <w:r>
        <w:rPr>
          <w:spacing w:val="-7"/>
          <w:sz w:val="20"/>
        </w:rPr>
        <w:t xml:space="preserve"> </w:t>
      </w:r>
      <w:r>
        <w:rPr>
          <w:sz w:val="20"/>
        </w:rPr>
        <w:t>dovedită</w:t>
      </w:r>
      <w:r>
        <w:rPr>
          <w:spacing w:val="-5"/>
          <w:sz w:val="20"/>
        </w:rPr>
        <w:t xml:space="preserve"> </w:t>
      </w:r>
      <w:r>
        <w:rPr>
          <w:sz w:val="20"/>
        </w:rPr>
        <w:t>pe</w:t>
      </w:r>
      <w:r>
        <w:rPr>
          <w:spacing w:val="-6"/>
          <w:sz w:val="20"/>
        </w:rPr>
        <w:t xml:space="preserve"> </w:t>
      </w:r>
      <w:r>
        <w:rPr>
          <w:sz w:val="20"/>
        </w:rPr>
        <w:t>bază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documente);</w:t>
      </w:r>
    </w:p>
    <w:p w14:paraId="2D17B9E9" w14:textId="77777777" w:rsidR="00A758A4" w:rsidRDefault="00A758A4">
      <w:pPr>
        <w:pStyle w:val="ListParagraph"/>
        <w:rPr>
          <w:rFonts w:ascii="Wingdings" w:hAnsi="Wingdings"/>
        </w:rPr>
        <w:sectPr w:rsidR="00A758A4">
          <w:footerReference w:type="default" r:id="rId7"/>
          <w:type w:val="continuous"/>
          <w:pgSz w:w="11910" w:h="16840"/>
          <w:pgMar w:top="400" w:right="283" w:bottom="500" w:left="425" w:header="0" w:footer="303" w:gutter="0"/>
          <w:pgNumType w:start="1"/>
          <w:cols w:space="720"/>
        </w:sectPr>
      </w:pPr>
    </w:p>
    <w:p w14:paraId="0243E0C3" w14:textId="77777777" w:rsidR="00A758A4" w:rsidRDefault="00000000">
      <w:pPr>
        <w:pStyle w:val="ListParagraph"/>
        <w:numPr>
          <w:ilvl w:val="0"/>
          <w:numId w:val="1"/>
        </w:numPr>
        <w:tabs>
          <w:tab w:val="left" w:pos="243"/>
        </w:tabs>
        <w:spacing w:before="2" w:line="251" w:lineRule="exact"/>
        <w:ind w:left="243" w:hanging="241"/>
        <w:rPr>
          <w:rFonts w:ascii="Wingdings" w:hAnsi="Wingdings"/>
        </w:rPr>
      </w:pPr>
      <w:r>
        <w:rPr>
          <w:sz w:val="20"/>
        </w:rPr>
        <w:t>Fratele/sora</w:t>
      </w:r>
      <w:r>
        <w:rPr>
          <w:spacing w:val="-8"/>
          <w:sz w:val="20"/>
        </w:rPr>
        <w:t xml:space="preserve"> </w:t>
      </w:r>
      <w:r>
        <w:rPr>
          <w:sz w:val="20"/>
        </w:rPr>
        <w:t>aflat(ă)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poziția</w:t>
      </w:r>
    </w:p>
    <w:p w14:paraId="01124667" w14:textId="77777777" w:rsidR="00A758A4" w:rsidRDefault="00000000">
      <w:pPr>
        <w:pStyle w:val="Heading2"/>
        <w:numPr>
          <w:ilvl w:val="0"/>
          <w:numId w:val="2"/>
        </w:numPr>
        <w:tabs>
          <w:tab w:val="left" w:pos="719"/>
        </w:tabs>
        <w:spacing w:line="243" w:lineRule="exact"/>
        <w:ind w:left="719" w:hanging="360"/>
      </w:pPr>
      <w:r>
        <w:rPr>
          <w:spacing w:val="-2"/>
        </w:rPr>
        <w:t>Informații</w:t>
      </w:r>
      <w:r>
        <w:rPr>
          <w:spacing w:val="8"/>
        </w:rPr>
        <w:t xml:space="preserve"> </w:t>
      </w:r>
      <w:r>
        <w:rPr>
          <w:spacing w:val="-2"/>
        </w:rPr>
        <w:t>suplimentare</w:t>
      </w:r>
    </w:p>
    <w:p w14:paraId="35237B51" w14:textId="77777777" w:rsidR="00A758A4" w:rsidRDefault="00000000">
      <w:pPr>
        <w:pStyle w:val="BodyText"/>
        <w:spacing w:before="9"/>
        <w:ind w:left="2"/>
      </w:pPr>
      <w:r>
        <w:br w:type="column"/>
      </w:r>
      <w:r>
        <w:t>din</w:t>
      </w:r>
      <w:r>
        <w:rPr>
          <w:spacing w:val="-7"/>
        </w:rPr>
        <w:t xml:space="preserve"> </w:t>
      </w:r>
      <w:r>
        <w:t>tabelul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punctul</w:t>
      </w:r>
      <w:r>
        <w:rPr>
          <w:spacing w:val="-6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este</w:t>
      </w:r>
      <w:r>
        <w:rPr>
          <w:spacing w:val="-6"/>
        </w:rPr>
        <w:t xml:space="preserve"> </w:t>
      </w:r>
      <w:r>
        <w:t>înmatriculat(ă)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unitatea</w:t>
      </w:r>
      <w:r>
        <w:rPr>
          <w:spacing w:val="-4"/>
        </w:rPr>
        <w:t xml:space="preserve"> </w:t>
      </w:r>
      <w:r>
        <w:t>școlară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dorește</w:t>
      </w:r>
      <w:r>
        <w:rPr>
          <w:spacing w:val="-6"/>
        </w:rPr>
        <w:t xml:space="preserve"> </w:t>
      </w:r>
      <w:r>
        <w:rPr>
          <w:spacing w:val="-2"/>
        </w:rPr>
        <w:t>înscrierea.</w:t>
      </w:r>
    </w:p>
    <w:p w14:paraId="2D3EAF1C" w14:textId="77777777" w:rsidR="00A758A4" w:rsidRDefault="00A758A4">
      <w:pPr>
        <w:pStyle w:val="BodyText"/>
        <w:sectPr w:rsidR="00A758A4">
          <w:type w:val="continuous"/>
          <w:pgSz w:w="11910" w:h="16840"/>
          <w:pgMar w:top="400" w:right="283" w:bottom="500" w:left="425" w:header="0" w:footer="303" w:gutter="0"/>
          <w:cols w:num="2" w:space="720" w:equalWidth="0">
            <w:col w:w="2697" w:space="507"/>
            <w:col w:w="7998"/>
          </w:cols>
        </w:sectPr>
      </w:pPr>
    </w:p>
    <w:p w14:paraId="58D07FF4" w14:textId="77777777" w:rsidR="00A758A4" w:rsidRDefault="00000000">
      <w:pPr>
        <w:pStyle w:val="ListParagraph"/>
        <w:numPr>
          <w:ilvl w:val="0"/>
          <w:numId w:val="1"/>
        </w:numPr>
        <w:tabs>
          <w:tab w:val="left" w:pos="337"/>
        </w:tabs>
        <w:ind w:left="337" w:hanging="335"/>
        <w:rPr>
          <w:rFonts w:ascii="Wingdings" w:hAnsi="Wingdings"/>
          <w:sz w:val="20"/>
        </w:rPr>
      </w:pPr>
      <w:r>
        <w:rPr>
          <w:sz w:val="20"/>
        </w:rPr>
        <w:t>Sunt</w:t>
      </w:r>
      <w:r>
        <w:rPr>
          <w:spacing w:val="25"/>
          <w:sz w:val="20"/>
        </w:rPr>
        <w:t xml:space="preserve"> </w:t>
      </w:r>
      <w:r>
        <w:rPr>
          <w:sz w:val="20"/>
        </w:rPr>
        <w:t>informat</w:t>
      </w:r>
      <w:r>
        <w:rPr>
          <w:spacing w:val="28"/>
          <w:sz w:val="20"/>
        </w:rPr>
        <w:t xml:space="preserve"> </w:t>
      </w:r>
      <w:r>
        <w:rPr>
          <w:sz w:val="20"/>
        </w:rPr>
        <w:t>că</w:t>
      </w:r>
      <w:r>
        <w:rPr>
          <w:spacing w:val="27"/>
          <w:sz w:val="20"/>
        </w:rPr>
        <w:t xml:space="preserve"> </w:t>
      </w:r>
      <w:r>
        <w:rPr>
          <w:sz w:val="20"/>
        </w:rPr>
        <w:t>datele</w:t>
      </w:r>
      <w:r>
        <w:rPr>
          <w:spacing w:val="25"/>
          <w:sz w:val="20"/>
        </w:rPr>
        <w:t xml:space="preserve"> </w:t>
      </w:r>
      <w:r>
        <w:rPr>
          <w:sz w:val="20"/>
        </w:rPr>
        <w:t>personale</w:t>
      </w:r>
      <w:r>
        <w:rPr>
          <w:spacing w:val="27"/>
          <w:sz w:val="20"/>
        </w:rPr>
        <w:t xml:space="preserve"> </w:t>
      </w:r>
      <w:r>
        <w:rPr>
          <w:sz w:val="20"/>
        </w:rPr>
        <w:t>din</w:t>
      </w:r>
      <w:r>
        <w:rPr>
          <w:spacing w:val="26"/>
          <w:sz w:val="20"/>
        </w:rPr>
        <w:t xml:space="preserve"> </w:t>
      </w:r>
      <w:r>
        <w:rPr>
          <w:sz w:val="20"/>
        </w:rPr>
        <w:t>prezenta</w:t>
      </w:r>
      <w:r>
        <w:rPr>
          <w:spacing w:val="28"/>
          <w:sz w:val="20"/>
        </w:rPr>
        <w:t xml:space="preserve"> </w:t>
      </w:r>
      <w:r>
        <w:rPr>
          <w:sz w:val="20"/>
        </w:rPr>
        <w:t>cerere</w:t>
      </w:r>
      <w:r>
        <w:rPr>
          <w:spacing w:val="77"/>
          <w:w w:val="150"/>
          <w:sz w:val="20"/>
        </w:rPr>
        <w:t xml:space="preserve"> </w:t>
      </w:r>
      <w:r>
        <w:rPr>
          <w:sz w:val="20"/>
        </w:rPr>
        <w:t>sunt</w:t>
      </w:r>
      <w:r>
        <w:rPr>
          <w:spacing w:val="28"/>
          <w:sz w:val="20"/>
        </w:rPr>
        <w:t xml:space="preserve"> </w:t>
      </w:r>
      <w:r>
        <w:rPr>
          <w:sz w:val="20"/>
        </w:rPr>
        <w:t>în</w:t>
      </w:r>
      <w:r>
        <w:rPr>
          <w:spacing w:val="25"/>
          <w:sz w:val="20"/>
        </w:rPr>
        <w:t xml:space="preserve"> </w:t>
      </w:r>
      <w:r>
        <w:rPr>
          <w:sz w:val="20"/>
        </w:rPr>
        <w:t>conformitate</w:t>
      </w:r>
      <w:r>
        <w:rPr>
          <w:spacing w:val="28"/>
          <w:sz w:val="20"/>
        </w:rPr>
        <w:t xml:space="preserve"> </w:t>
      </w:r>
      <w:r>
        <w:rPr>
          <w:sz w:val="20"/>
        </w:rPr>
        <w:t>cu</w:t>
      </w:r>
      <w:r>
        <w:rPr>
          <w:spacing w:val="28"/>
          <w:sz w:val="20"/>
        </w:rPr>
        <w:t xml:space="preserve"> </w:t>
      </w:r>
      <w:r>
        <w:rPr>
          <w:sz w:val="20"/>
        </w:rPr>
        <w:t>prevederile</w:t>
      </w:r>
      <w:r>
        <w:rPr>
          <w:spacing w:val="26"/>
          <w:sz w:val="20"/>
        </w:rPr>
        <w:t xml:space="preserve"> </w:t>
      </w:r>
      <w:r>
        <w:rPr>
          <w:sz w:val="20"/>
        </w:rPr>
        <w:t>legale</w:t>
      </w:r>
      <w:r>
        <w:rPr>
          <w:spacing w:val="27"/>
          <w:sz w:val="20"/>
        </w:rPr>
        <w:t xml:space="preserve"> </w:t>
      </w:r>
      <w:r>
        <w:rPr>
          <w:sz w:val="20"/>
        </w:rPr>
        <w:t>și</w:t>
      </w:r>
      <w:r>
        <w:rPr>
          <w:spacing w:val="28"/>
          <w:sz w:val="20"/>
        </w:rPr>
        <w:t xml:space="preserve"> </w:t>
      </w:r>
      <w:r>
        <w:rPr>
          <w:sz w:val="20"/>
        </w:rPr>
        <w:t>sunt</w:t>
      </w:r>
      <w:r>
        <w:rPr>
          <w:spacing w:val="25"/>
          <w:sz w:val="20"/>
        </w:rPr>
        <w:t xml:space="preserve"> </w:t>
      </w:r>
      <w:r>
        <w:rPr>
          <w:sz w:val="20"/>
        </w:rPr>
        <w:t>prelucrate</w:t>
      </w:r>
      <w:r>
        <w:rPr>
          <w:spacing w:val="26"/>
          <w:sz w:val="20"/>
        </w:rPr>
        <w:t xml:space="preserve"> </w:t>
      </w:r>
      <w:r>
        <w:rPr>
          <w:sz w:val="20"/>
        </w:rPr>
        <w:t>în</w:t>
      </w:r>
      <w:r>
        <w:rPr>
          <w:spacing w:val="29"/>
          <w:sz w:val="20"/>
        </w:rPr>
        <w:t xml:space="preserve"> </w:t>
      </w:r>
      <w:r>
        <w:rPr>
          <w:spacing w:val="-2"/>
          <w:sz w:val="20"/>
        </w:rPr>
        <w:t>scopul</w:t>
      </w:r>
    </w:p>
    <w:p w14:paraId="51C98D5E" w14:textId="77777777" w:rsidR="00A758A4" w:rsidRDefault="00000000">
      <w:pPr>
        <w:pStyle w:val="BodyText"/>
        <w:spacing w:before="1" w:line="243" w:lineRule="exact"/>
        <w:ind w:left="2"/>
      </w:pPr>
      <w:r>
        <w:t>înmatriculării</w:t>
      </w:r>
      <w:r>
        <w:rPr>
          <w:spacing w:val="-10"/>
        </w:rPr>
        <w:t xml:space="preserve"> </w:t>
      </w:r>
      <w:r>
        <w:t>copilului</w:t>
      </w:r>
      <w:r>
        <w:rPr>
          <w:spacing w:val="-10"/>
        </w:rPr>
        <w:t xml:space="preserve"> </w:t>
      </w:r>
      <w:r>
        <w:t>și</w:t>
      </w:r>
      <w:r>
        <w:rPr>
          <w:spacing w:val="-10"/>
        </w:rPr>
        <w:t xml:space="preserve"> </w:t>
      </w:r>
      <w:r>
        <w:t>pentru</w:t>
      </w:r>
      <w:r>
        <w:rPr>
          <w:spacing w:val="-8"/>
        </w:rPr>
        <w:t xml:space="preserve"> </w:t>
      </w:r>
      <w:r>
        <w:t>derularea</w:t>
      </w:r>
      <w:r>
        <w:rPr>
          <w:spacing w:val="-9"/>
        </w:rPr>
        <w:t xml:space="preserve"> </w:t>
      </w:r>
      <w:r>
        <w:t>procesului</w:t>
      </w:r>
      <w:r>
        <w:rPr>
          <w:spacing w:val="-10"/>
        </w:rPr>
        <w:t xml:space="preserve"> </w:t>
      </w:r>
      <w:r>
        <w:rPr>
          <w:spacing w:val="-2"/>
        </w:rPr>
        <w:t>educațional.</w:t>
      </w:r>
    </w:p>
    <w:p w14:paraId="3C412983" w14:textId="77777777" w:rsidR="00A758A4" w:rsidRDefault="00000000">
      <w:pPr>
        <w:pStyle w:val="ListParagraph"/>
        <w:numPr>
          <w:ilvl w:val="0"/>
          <w:numId w:val="1"/>
        </w:numPr>
        <w:tabs>
          <w:tab w:val="left" w:pos="219"/>
        </w:tabs>
        <w:spacing w:line="243" w:lineRule="exact"/>
        <w:ind w:left="219" w:hanging="217"/>
        <w:rPr>
          <w:rFonts w:ascii="Wingdings" w:hAnsi="Wingdings"/>
          <w:sz w:val="20"/>
        </w:rPr>
      </w:pPr>
      <w:r>
        <w:rPr>
          <w:spacing w:val="-2"/>
          <w:sz w:val="20"/>
        </w:rPr>
        <w:t>Cunoscând</w:t>
      </w:r>
      <w:r>
        <w:rPr>
          <w:sz w:val="20"/>
        </w:rPr>
        <w:t xml:space="preserve"> </w:t>
      </w:r>
      <w:r>
        <w:rPr>
          <w:spacing w:val="-2"/>
          <w:sz w:val="20"/>
        </w:rPr>
        <w:t>prevederile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Codului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Penal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privind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falsul</w:t>
      </w:r>
      <w:r>
        <w:rPr>
          <w:sz w:val="20"/>
        </w:rPr>
        <w:t xml:space="preserve"> </w:t>
      </w:r>
      <w:r>
        <w:rPr>
          <w:spacing w:val="-2"/>
          <w:sz w:val="20"/>
        </w:rPr>
        <w:t>în</w:t>
      </w:r>
      <w:r>
        <w:rPr>
          <w:sz w:val="20"/>
        </w:rPr>
        <w:t xml:space="preserve"> </w:t>
      </w:r>
      <w:r>
        <w:rPr>
          <w:spacing w:val="-2"/>
          <w:sz w:val="20"/>
        </w:rPr>
        <w:t>declarații,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declar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propria</w:t>
      </w:r>
      <w:r>
        <w:rPr>
          <w:sz w:val="20"/>
        </w:rPr>
        <w:t xml:space="preserve"> </w:t>
      </w:r>
      <w:r>
        <w:rPr>
          <w:spacing w:val="-2"/>
          <w:sz w:val="20"/>
        </w:rPr>
        <w:t>răspundere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și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sub</w:t>
      </w:r>
      <w:r>
        <w:rPr>
          <w:sz w:val="20"/>
        </w:rPr>
        <w:t xml:space="preserve"> </w:t>
      </w:r>
      <w:r>
        <w:rPr>
          <w:spacing w:val="-2"/>
          <w:sz w:val="20"/>
        </w:rPr>
        <w:t>sancțiunea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nulității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înscrierii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faptul</w:t>
      </w:r>
    </w:p>
    <w:p w14:paraId="2AE262AE" w14:textId="77777777" w:rsidR="00A758A4" w:rsidRDefault="00000000">
      <w:pPr>
        <w:pStyle w:val="BodyText"/>
        <w:spacing w:before="1"/>
        <w:ind w:left="2"/>
      </w:pPr>
      <w:r>
        <w:t>că</w:t>
      </w:r>
      <w:r>
        <w:rPr>
          <w:spacing w:val="-5"/>
        </w:rPr>
        <w:t xml:space="preserve"> </w:t>
      </w:r>
      <w:r>
        <w:t>datele</w:t>
      </w:r>
      <w:r>
        <w:rPr>
          <w:spacing w:val="-6"/>
        </w:rPr>
        <w:t xml:space="preserve"> </w:t>
      </w:r>
      <w:r>
        <w:t>din</w:t>
      </w:r>
      <w:r>
        <w:rPr>
          <w:spacing w:val="-5"/>
        </w:rPr>
        <w:t xml:space="preserve"> </w:t>
      </w:r>
      <w:r>
        <w:t>prezenta</w:t>
      </w:r>
      <w:r>
        <w:rPr>
          <w:spacing w:val="-4"/>
        </w:rPr>
        <w:t xml:space="preserve"> </w:t>
      </w:r>
      <w:r>
        <w:t>cerere</w:t>
      </w:r>
      <w:r>
        <w:rPr>
          <w:spacing w:val="-4"/>
        </w:rPr>
        <w:t xml:space="preserve"> </w:t>
      </w:r>
      <w:r>
        <w:t>sunt</w:t>
      </w:r>
      <w:r>
        <w:rPr>
          <w:spacing w:val="-4"/>
        </w:rPr>
        <w:t xml:space="preserve"> </w:t>
      </w:r>
      <w:r>
        <w:rPr>
          <w:spacing w:val="-2"/>
        </w:rPr>
        <w:t>reale.</w:t>
      </w:r>
    </w:p>
    <w:p w14:paraId="49F069C1" w14:textId="77777777" w:rsidR="00A758A4" w:rsidRDefault="00000000">
      <w:pPr>
        <w:pStyle w:val="ListParagraph"/>
        <w:numPr>
          <w:ilvl w:val="0"/>
          <w:numId w:val="1"/>
        </w:numPr>
        <w:tabs>
          <w:tab w:val="left" w:pos="224"/>
        </w:tabs>
        <w:ind w:left="224" w:hanging="222"/>
        <w:rPr>
          <w:rFonts w:ascii="Wingdings" w:hAnsi="Wingdings"/>
          <w:sz w:val="20"/>
        </w:rPr>
      </w:pPr>
      <w:r>
        <w:rPr>
          <w:rFonts w:ascii="Wingdings" w:hAnsi="Wingdings"/>
          <w:noProof/>
          <w:sz w:val="20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2E513D56" wp14:editId="7DAAEAF3">
                <wp:simplePos x="0" y="0"/>
                <wp:positionH relativeFrom="page">
                  <wp:posOffset>3919220</wp:posOffset>
                </wp:positionH>
                <wp:positionV relativeFrom="paragraph">
                  <wp:posOffset>155915</wp:posOffset>
                </wp:positionV>
                <wp:extent cx="3352800" cy="172085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72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 h="172085">
                              <a:moveTo>
                                <a:pt x="0" y="28575"/>
                              </a:moveTo>
                              <a:lnTo>
                                <a:pt x="2250" y="17466"/>
                              </a:lnTo>
                              <a:lnTo>
                                <a:pt x="8382" y="8382"/>
                              </a:lnTo>
                              <a:lnTo>
                                <a:pt x="17466" y="2250"/>
                              </a:lnTo>
                              <a:lnTo>
                                <a:pt x="28575" y="0"/>
                              </a:lnTo>
                              <a:lnTo>
                                <a:pt x="3324225" y="0"/>
                              </a:lnTo>
                              <a:lnTo>
                                <a:pt x="3335333" y="2250"/>
                              </a:lnTo>
                              <a:lnTo>
                                <a:pt x="3344418" y="8382"/>
                              </a:lnTo>
                              <a:lnTo>
                                <a:pt x="3350549" y="17466"/>
                              </a:lnTo>
                              <a:lnTo>
                                <a:pt x="3352800" y="28575"/>
                              </a:lnTo>
                              <a:lnTo>
                                <a:pt x="3352800" y="142900"/>
                              </a:lnTo>
                              <a:lnTo>
                                <a:pt x="3350549" y="154019"/>
                              </a:lnTo>
                              <a:lnTo>
                                <a:pt x="3344418" y="163102"/>
                              </a:lnTo>
                              <a:lnTo>
                                <a:pt x="3335333" y="169228"/>
                              </a:lnTo>
                              <a:lnTo>
                                <a:pt x="3324225" y="171475"/>
                              </a:lnTo>
                              <a:lnTo>
                                <a:pt x="28575" y="171475"/>
                              </a:lnTo>
                              <a:lnTo>
                                <a:pt x="17466" y="169228"/>
                              </a:lnTo>
                              <a:lnTo>
                                <a:pt x="8382" y="163102"/>
                              </a:lnTo>
                              <a:lnTo>
                                <a:pt x="2250" y="154019"/>
                              </a:lnTo>
                              <a:lnTo>
                                <a:pt x="0" y="142900"/>
                              </a:lnTo>
                              <a:lnTo>
                                <a:pt x="0" y="28575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7B1AD" id="Graphic 46" o:spid="_x0000_s1026" style="position:absolute;margin-left:308.6pt;margin-top:12.3pt;width:264pt;height:13.5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2800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" path="m,28575l2250,17466,8382,8382,17466,2250,28575,,3324225,r11108,2250l3344418,8382r6131,9084l3352800,28575r,114325l3350549,154019r-6131,9083l3335333,169228r-11108,2247l28575,171475,17466,169228,8382,163102,2250,154019,,142900,,28575xe" filled="f" strokeweight=".26456mm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Sunt</w:t>
      </w:r>
      <w:r>
        <w:rPr>
          <w:spacing w:val="-5"/>
          <w:sz w:val="20"/>
        </w:rPr>
        <w:t xml:space="preserve"> </w:t>
      </w:r>
      <w:r>
        <w:rPr>
          <w:sz w:val="20"/>
        </w:rPr>
        <w:t>informat</w:t>
      </w:r>
      <w:r>
        <w:rPr>
          <w:spacing w:val="-5"/>
          <w:sz w:val="20"/>
        </w:rPr>
        <w:t xml:space="preserve"> </w:t>
      </w:r>
      <w:r>
        <w:rPr>
          <w:sz w:val="20"/>
        </w:rPr>
        <w:t>că</w:t>
      </w:r>
      <w:r>
        <w:rPr>
          <w:spacing w:val="-2"/>
          <w:sz w:val="20"/>
        </w:rPr>
        <w:t xml:space="preserve"> </w:t>
      </w:r>
      <w:r>
        <w:rPr>
          <w:sz w:val="20"/>
        </w:rPr>
        <w:t>este</w:t>
      </w:r>
      <w:r>
        <w:rPr>
          <w:spacing w:val="-6"/>
          <w:sz w:val="20"/>
        </w:rPr>
        <w:t xml:space="preserve"> </w:t>
      </w:r>
      <w:r>
        <w:rPr>
          <w:sz w:val="20"/>
        </w:rPr>
        <w:t>posibil</w:t>
      </w:r>
      <w:r>
        <w:rPr>
          <w:spacing w:val="-5"/>
          <w:sz w:val="20"/>
        </w:rPr>
        <w:t xml:space="preserve"> </w:t>
      </w:r>
      <w:r>
        <w:rPr>
          <w:sz w:val="20"/>
        </w:rPr>
        <w:t>ca</w:t>
      </w:r>
      <w:r>
        <w:rPr>
          <w:spacing w:val="37"/>
          <w:sz w:val="20"/>
        </w:rPr>
        <w:t xml:space="preserve"> </w:t>
      </w:r>
      <w:r>
        <w:rPr>
          <w:sz w:val="20"/>
        </w:rPr>
        <w:t>activitatea</w:t>
      </w:r>
      <w:r>
        <w:rPr>
          <w:spacing w:val="-5"/>
          <w:sz w:val="20"/>
        </w:rPr>
        <w:t xml:space="preserve"> </w:t>
      </w:r>
      <w:r>
        <w:rPr>
          <w:sz w:val="20"/>
        </w:rPr>
        <w:t>didactică</w:t>
      </w:r>
      <w:r>
        <w:rPr>
          <w:spacing w:val="-2"/>
          <w:sz w:val="20"/>
        </w:rPr>
        <w:t xml:space="preserve"> </w:t>
      </w:r>
      <w:r>
        <w:rPr>
          <w:sz w:val="20"/>
        </w:rPr>
        <w:t>să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desfășoare</w:t>
      </w:r>
      <w:r>
        <w:rPr>
          <w:spacing w:val="-5"/>
          <w:sz w:val="20"/>
        </w:rPr>
        <w:t xml:space="preserve"> </w:t>
      </w:r>
      <w:r>
        <w:rPr>
          <w:sz w:val="20"/>
        </w:rPr>
        <w:t>în</w:t>
      </w:r>
      <w:r>
        <w:rPr>
          <w:spacing w:val="-5"/>
          <w:sz w:val="20"/>
        </w:rPr>
        <w:t xml:space="preserve"> </w:t>
      </w:r>
      <w:r>
        <w:rPr>
          <w:sz w:val="20"/>
        </w:rPr>
        <w:t>spațiul</w:t>
      </w:r>
      <w:r>
        <w:rPr>
          <w:spacing w:val="-6"/>
          <w:sz w:val="20"/>
        </w:rPr>
        <w:t xml:space="preserve"> </w:t>
      </w:r>
      <w:r>
        <w:rPr>
          <w:sz w:val="20"/>
        </w:rPr>
        <w:t>disponibil</w:t>
      </w:r>
      <w:r>
        <w:rPr>
          <w:spacing w:val="-5"/>
          <w:sz w:val="20"/>
        </w:rPr>
        <w:t xml:space="preserve"> </w:t>
      </w:r>
      <w:r>
        <w:rPr>
          <w:sz w:val="20"/>
        </w:rPr>
        <w:t>din</w:t>
      </w:r>
      <w:r>
        <w:rPr>
          <w:spacing w:val="-5"/>
          <w:sz w:val="20"/>
        </w:rPr>
        <w:t xml:space="preserve"> </w:t>
      </w:r>
      <w:r>
        <w:rPr>
          <w:sz w:val="20"/>
        </w:rPr>
        <w:t>altă</w:t>
      </w:r>
      <w:r>
        <w:rPr>
          <w:spacing w:val="-5"/>
          <w:sz w:val="20"/>
        </w:rPr>
        <w:t xml:space="preserve"> </w:t>
      </w:r>
      <w:r>
        <w:rPr>
          <w:sz w:val="20"/>
        </w:rPr>
        <w:t>unitate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învățământ.</w:t>
      </w:r>
    </w:p>
    <w:p w14:paraId="2715E1F6" w14:textId="77777777" w:rsidR="00A758A4" w:rsidRDefault="00000000">
      <w:pPr>
        <w:pStyle w:val="BodyText"/>
        <w:spacing w:before="1" w:line="243" w:lineRule="exact"/>
        <w:ind w:left="2"/>
      </w:pPr>
      <w:r>
        <w:rPr>
          <w:rFonts w:ascii="Wingdings" w:hAnsi="Wingdings"/>
        </w:rPr>
        <w:t></w:t>
      </w:r>
      <w:r>
        <w:rPr>
          <w:color w:val="808080"/>
        </w:rPr>
        <w:t>*</w:t>
      </w:r>
      <w:r>
        <w:rPr>
          <w:color w:val="808080"/>
          <w:spacing w:val="-7"/>
        </w:rPr>
        <w:t xml:space="preserve"> </w:t>
      </w:r>
      <w:r>
        <w:t>Doresc</w:t>
      </w:r>
      <w:r>
        <w:rPr>
          <w:spacing w:val="-7"/>
        </w:rPr>
        <w:t xml:space="preserve"> </w:t>
      </w:r>
      <w:r>
        <w:t>participarea</w:t>
      </w:r>
      <w:r>
        <w:rPr>
          <w:spacing w:val="-6"/>
        </w:rPr>
        <w:t xml:space="preserve"> </w:t>
      </w:r>
      <w:r>
        <w:t>copilului</w:t>
      </w:r>
      <w:r>
        <w:rPr>
          <w:spacing w:val="-7"/>
        </w:rPr>
        <w:t xml:space="preserve"> </w:t>
      </w:r>
      <w:r>
        <w:t>meu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orele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Religie,</w:t>
      </w:r>
      <w:r>
        <w:rPr>
          <w:spacing w:val="-6"/>
        </w:rPr>
        <w:t xml:space="preserve"> </w:t>
      </w:r>
      <w:r>
        <w:rPr>
          <w:spacing w:val="-2"/>
        </w:rPr>
        <w:t>cultul:</w:t>
      </w:r>
    </w:p>
    <w:p w14:paraId="0D8A73D6" w14:textId="77777777" w:rsidR="00A758A4" w:rsidRDefault="00000000">
      <w:pPr>
        <w:pStyle w:val="BodyText"/>
        <w:spacing w:line="243" w:lineRule="exact"/>
        <w:ind w:left="2"/>
      </w:pPr>
      <w:r>
        <w:rPr>
          <w:rFonts w:ascii="Wingdings" w:hAnsi="Wingdings"/>
        </w:rPr>
        <w:t></w:t>
      </w:r>
      <w:r>
        <w:rPr>
          <w:color w:val="808080"/>
        </w:rPr>
        <w:t>*</w:t>
      </w:r>
      <w:r>
        <w:rPr>
          <w:color w:val="808080"/>
          <w:spacing w:val="-8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cazul</w:t>
      </w:r>
      <w:r>
        <w:rPr>
          <w:spacing w:val="-8"/>
        </w:rPr>
        <w:t xml:space="preserve"> </w:t>
      </w:r>
      <w:r>
        <w:t>organizării</w:t>
      </w:r>
      <w:r>
        <w:rPr>
          <w:spacing w:val="-8"/>
        </w:rPr>
        <w:t xml:space="preserve"> </w:t>
      </w:r>
      <w:r>
        <w:t>programului</w:t>
      </w:r>
      <w:r>
        <w:rPr>
          <w:spacing w:val="-4"/>
        </w:rPr>
        <w:t xml:space="preserve"> </w:t>
      </w:r>
      <w:r>
        <w:t>“Școala</w:t>
      </w:r>
      <w:r>
        <w:rPr>
          <w:spacing w:val="-7"/>
        </w:rPr>
        <w:t xml:space="preserve"> </w:t>
      </w:r>
      <w:r>
        <w:t>după</w:t>
      </w:r>
      <w:r>
        <w:rPr>
          <w:spacing w:val="-7"/>
        </w:rPr>
        <w:t xml:space="preserve"> </w:t>
      </w:r>
      <w:r>
        <w:t>școală”</w:t>
      </w:r>
      <w:r>
        <w:rPr>
          <w:spacing w:val="-7"/>
        </w:rPr>
        <w:t xml:space="preserve"> </w:t>
      </w:r>
      <w:r>
        <w:t>sunt</w:t>
      </w:r>
      <w:r>
        <w:rPr>
          <w:spacing w:val="-7"/>
        </w:rPr>
        <w:t xml:space="preserve"> </w:t>
      </w:r>
      <w:r>
        <w:t>interesat(ă)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participarea</w:t>
      </w:r>
      <w:r>
        <w:rPr>
          <w:spacing w:val="-5"/>
        </w:rPr>
        <w:t xml:space="preserve"> </w:t>
      </w:r>
      <w:r>
        <w:t>copilului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acest</w:t>
      </w:r>
      <w:r>
        <w:rPr>
          <w:spacing w:val="-7"/>
        </w:rPr>
        <w:t xml:space="preserve"> </w:t>
      </w:r>
      <w:r>
        <w:rPr>
          <w:spacing w:val="-2"/>
        </w:rPr>
        <w:t>program.</w:t>
      </w:r>
    </w:p>
    <w:p w14:paraId="138A8793" w14:textId="77777777" w:rsidR="00A758A4" w:rsidRDefault="00000000">
      <w:pPr>
        <w:pStyle w:val="BodyText"/>
        <w:tabs>
          <w:tab w:val="left" w:pos="3983"/>
        </w:tabs>
        <w:spacing w:before="1"/>
        <w:ind w:left="93" w:right="1897" w:hanging="92"/>
      </w:pPr>
      <w:r>
        <w:rPr>
          <w:noProof/>
        </w:rPr>
        <mc:AlternateContent>
          <mc:Choice Requires="wps">
            <w:drawing>
              <wp:anchor distT="0" distB="0" distL="0" distR="0" simplePos="0" relativeHeight="487421952" behindDoc="1" locked="0" layoutInCell="1" allowOverlap="1" wp14:anchorId="21046866" wp14:editId="4125D384">
                <wp:simplePos x="0" y="0"/>
                <wp:positionH relativeFrom="page">
                  <wp:posOffset>1457325</wp:posOffset>
                </wp:positionH>
                <wp:positionV relativeFrom="paragraph">
                  <wp:posOffset>169795</wp:posOffset>
                </wp:positionV>
                <wp:extent cx="1266825" cy="13335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6825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6825" h="133350">
                              <a:moveTo>
                                <a:pt x="0" y="22225"/>
                              </a:moveTo>
                              <a:lnTo>
                                <a:pt x="1740" y="13571"/>
                              </a:lnTo>
                              <a:lnTo>
                                <a:pt x="6492" y="6507"/>
                              </a:lnTo>
                              <a:lnTo>
                                <a:pt x="13555" y="1745"/>
                              </a:lnTo>
                              <a:lnTo>
                                <a:pt x="22225" y="0"/>
                              </a:lnTo>
                              <a:lnTo>
                                <a:pt x="1244600" y="0"/>
                              </a:lnTo>
                              <a:lnTo>
                                <a:pt x="1253269" y="1745"/>
                              </a:lnTo>
                              <a:lnTo>
                                <a:pt x="1260332" y="6507"/>
                              </a:lnTo>
                              <a:lnTo>
                                <a:pt x="1265084" y="13571"/>
                              </a:lnTo>
                              <a:lnTo>
                                <a:pt x="1266825" y="22225"/>
                              </a:lnTo>
                              <a:lnTo>
                                <a:pt x="1266825" y="111125"/>
                              </a:lnTo>
                              <a:lnTo>
                                <a:pt x="1265084" y="119773"/>
                              </a:lnTo>
                              <a:lnTo>
                                <a:pt x="1260332" y="126838"/>
                              </a:lnTo>
                              <a:lnTo>
                                <a:pt x="1253269" y="131602"/>
                              </a:lnTo>
                              <a:lnTo>
                                <a:pt x="1244600" y="133350"/>
                              </a:lnTo>
                              <a:lnTo>
                                <a:pt x="22225" y="133350"/>
                              </a:lnTo>
                              <a:lnTo>
                                <a:pt x="13555" y="131602"/>
                              </a:lnTo>
                              <a:lnTo>
                                <a:pt x="6492" y="126838"/>
                              </a:lnTo>
                              <a:lnTo>
                                <a:pt x="1740" y="119773"/>
                              </a:lnTo>
                              <a:lnTo>
                                <a:pt x="0" y="111125"/>
                              </a:lnTo>
                              <a:lnTo>
                                <a:pt x="0" y="2222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CF0C1" id="Graphic 47" o:spid="_x0000_s1026" style="position:absolute;margin-left:114.75pt;margin-top:13.35pt;width:99.75pt;height:10.5pt;z-index:-1589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682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" path="m,22225l1740,13571,6492,6507,13555,1745,22225,,1244600,r8669,1745l1260332,6507r4752,7064l1266825,22225r,88900l1265084,119773r-4752,7065l1253269,131602r-8669,1748l22225,133350r-8670,-1748l6492,126838,1740,119773,,111125,,22225x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63304D36" wp14:editId="4F0EFDCA">
                <wp:simplePos x="0" y="0"/>
                <wp:positionH relativeFrom="page">
                  <wp:posOffset>4438650</wp:posOffset>
                </wp:positionH>
                <wp:positionV relativeFrom="paragraph">
                  <wp:posOffset>169795</wp:posOffset>
                </wp:positionV>
                <wp:extent cx="2143125" cy="161925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312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3125" h="161925">
                              <a:moveTo>
                                <a:pt x="0" y="26987"/>
                              </a:moveTo>
                              <a:lnTo>
                                <a:pt x="2119" y="16480"/>
                              </a:lnTo>
                              <a:lnTo>
                                <a:pt x="7905" y="7902"/>
                              </a:lnTo>
                              <a:lnTo>
                                <a:pt x="16502" y="2120"/>
                              </a:lnTo>
                              <a:lnTo>
                                <a:pt x="27050" y="0"/>
                              </a:lnTo>
                              <a:lnTo>
                                <a:pt x="2116074" y="0"/>
                              </a:lnTo>
                              <a:lnTo>
                                <a:pt x="2126622" y="2120"/>
                              </a:lnTo>
                              <a:lnTo>
                                <a:pt x="2135219" y="7902"/>
                              </a:lnTo>
                              <a:lnTo>
                                <a:pt x="2141005" y="16480"/>
                              </a:lnTo>
                              <a:lnTo>
                                <a:pt x="2143125" y="26987"/>
                              </a:lnTo>
                              <a:lnTo>
                                <a:pt x="2143125" y="134937"/>
                              </a:lnTo>
                              <a:lnTo>
                                <a:pt x="2141005" y="145439"/>
                              </a:lnTo>
                              <a:lnTo>
                                <a:pt x="2135219" y="154017"/>
                              </a:lnTo>
                              <a:lnTo>
                                <a:pt x="2126622" y="159803"/>
                              </a:lnTo>
                              <a:lnTo>
                                <a:pt x="2116074" y="161925"/>
                              </a:lnTo>
                              <a:lnTo>
                                <a:pt x="27050" y="161925"/>
                              </a:lnTo>
                              <a:lnTo>
                                <a:pt x="16502" y="159803"/>
                              </a:lnTo>
                              <a:lnTo>
                                <a:pt x="7905" y="154017"/>
                              </a:lnTo>
                              <a:lnTo>
                                <a:pt x="2119" y="145439"/>
                              </a:lnTo>
                              <a:lnTo>
                                <a:pt x="0" y="134937"/>
                              </a:lnTo>
                              <a:lnTo>
                                <a:pt x="0" y="26987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49C30" id="Graphic 48" o:spid="_x0000_s1026" style="position:absolute;margin-left:349.5pt;margin-top:13.35pt;width:168.75pt;height:12.7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431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" path="m,26987l2119,16480,7905,7902,16502,2120,27050,,2116074,r10548,2120l2135219,7902r5786,8578l2143125,26987r,107950l2141005,145439r-5786,8578l2126622,159803r-10548,2122l27050,161925,16502,159803,7905,154017,2119,145439,,134937,,26987xe" filled="f">
                <v:path arrowok="t"/>
                <w10:wrap anchorx="page"/>
              </v:shape>
            </w:pict>
          </mc:Fallback>
        </mc:AlternateContent>
      </w:r>
      <w:r>
        <w:rPr>
          <w:rFonts w:ascii="Wingdings" w:hAnsi="Wingdings"/>
          <w:spacing w:val="-6"/>
        </w:rPr>
        <w:t></w:t>
      </w:r>
      <w:r>
        <w:rPr>
          <w:color w:val="808080"/>
          <w:spacing w:val="-6"/>
        </w:rPr>
        <w:t>*</w:t>
      </w:r>
      <w:r>
        <w:rPr>
          <w:color w:val="808080"/>
        </w:rPr>
        <w:t xml:space="preserve"> </w:t>
      </w:r>
      <w:r>
        <w:rPr>
          <w:spacing w:val="-6"/>
        </w:rPr>
        <w:t>Sunt</w:t>
      </w:r>
      <w:r>
        <w:rPr>
          <w:spacing w:val="-7"/>
        </w:rPr>
        <w:t xml:space="preserve"> </w:t>
      </w:r>
      <w:r>
        <w:rPr>
          <w:spacing w:val="-6"/>
        </w:rPr>
        <w:t>de</w:t>
      </w:r>
      <w:r>
        <w:rPr>
          <w:spacing w:val="-8"/>
        </w:rPr>
        <w:t xml:space="preserve"> </w:t>
      </w:r>
      <w:r>
        <w:rPr>
          <w:spacing w:val="-6"/>
        </w:rPr>
        <w:t>acord</w:t>
      </w:r>
      <w:r>
        <w:rPr>
          <w:spacing w:val="-9"/>
        </w:rPr>
        <w:t xml:space="preserve"> </w:t>
      </w:r>
      <w:r>
        <w:rPr>
          <w:spacing w:val="-6"/>
        </w:rPr>
        <w:t>să</w:t>
      </w:r>
      <w:r>
        <w:rPr>
          <w:spacing w:val="-9"/>
        </w:rPr>
        <w:t xml:space="preserve"> </w:t>
      </w:r>
      <w:r>
        <w:rPr>
          <w:spacing w:val="-6"/>
        </w:rPr>
        <w:t>primesc</w:t>
      </w:r>
      <w:r>
        <w:rPr>
          <w:spacing w:val="-7"/>
        </w:rPr>
        <w:t xml:space="preserve"> </w:t>
      </w:r>
      <w:r>
        <w:rPr>
          <w:spacing w:val="-6"/>
        </w:rPr>
        <w:t>informații</w:t>
      </w:r>
      <w:r>
        <w:rPr>
          <w:spacing w:val="-7"/>
        </w:rPr>
        <w:t xml:space="preserve"> </w:t>
      </w:r>
      <w:r>
        <w:rPr>
          <w:spacing w:val="-6"/>
        </w:rPr>
        <w:t>privind situația</w:t>
      </w:r>
      <w:r>
        <w:rPr>
          <w:spacing w:val="-9"/>
        </w:rPr>
        <w:t xml:space="preserve"> </w:t>
      </w:r>
      <w:r>
        <w:rPr>
          <w:spacing w:val="-6"/>
        </w:rPr>
        <w:t>și</w:t>
      </w:r>
      <w:r>
        <w:rPr>
          <w:spacing w:val="-7"/>
        </w:rPr>
        <w:t xml:space="preserve"> </w:t>
      </w:r>
      <w:r>
        <w:rPr>
          <w:spacing w:val="-6"/>
        </w:rPr>
        <w:t>progresul</w:t>
      </w:r>
      <w:r>
        <w:rPr>
          <w:spacing w:val="-10"/>
        </w:rPr>
        <w:t xml:space="preserve"> </w:t>
      </w:r>
      <w:r>
        <w:rPr>
          <w:spacing w:val="-6"/>
        </w:rPr>
        <w:t>școlar</w:t>
      </w:r>
      <w:r>
        <w:rPr>
          <w:spacing w:val="-7"/>
        </w:rPr>
        <w:t xml:space="preserve"> </w:t>
      </w:r>
      <w:r>
        <w:rPr>
          <w:spacing w:val="-6"/>
        </w:rPr>
        <w:t>la</w:t>
      </w:r>
      <w:r>
        <w:rPr>
          <w:spacing w:val="-9"/>
        </w:rPr>
        <w:t xml:space="preserve"> </w:t>
      </w:r>
      <w:r>
        <w:rPr>
          <w:spacing w:val="-6"/>
        </w:rPr>
        <w:t>adresa</w:t>
      </w:r>
      <w:r>
        <w:rPr>
          <w:spacing w:val="-9"/>
        </w:rPr>
        <w:t xml:space="preserve"> </w:t>
      </w:r>
      <w:r>
        <w:rPr>
          <w:spacing w:val="-6"/>
        </w:rPr>
        <w:t>de e-mail</w:t>
      </w:r>
      <w:r>
        <w:rPr>
          <w:spacing w:val="-7"/>
        </w:rPr>
        <w:t xml:space="preserve"> </w:t>
      </w:r>
      <w:r>
        <w:rPr>
          <w:spacing w:val="-6"/>
        </w:rPr>
        <w:t>comunicată în</w:t>
      </w:r>
      <w:r>
        <w:rPr>
          <w:spacing w:val="-9"/>
        </w:rPr>
        <w:t xml:space="preserve"> </w:t>
      </w:r>
      <w:r>
        <w:rPr>
          <w:spacing w:val="-6"/>
        </w:rPr>
        <w:t>această cerere.</w:t>
      </w:r>
      <w:r>
        <w:t xml:space="preserve"> Data completării:</w:t>
      </w:r>
      <w:r>
        <w:tab/>
        <w:t>Semnătura solicitantului:</w:t>
      </w:r>
    </w:p>
    <w:p w14:paraId="447FDA09" w14:textId="77777777" w:rsidR="00A758A4" w:rsidRDefault="00000000">
      <w:pPr>
        <w:spacing w:before="97"/>
        <w:ind w:left="2"/>
        <w:rPr>
          <w:sz w:val="16"/>
        </w:rPr>
      </w:pPr>
      <w:r>
        <w:rPr>
          <w:sz w:val="16"/>
          <w:vertAlign w:val="superscript"/>
        </w:rPr>
        <w:t>**</w:t>
      </w:r>
      <w:r>
        <w:rPr>
          <w:spacing w:val="13"/>
          <w:sz w:val="16"/>
        </w:rPr>
        <w:t xml:space="preserve"> </w:t>
      </w:r>
      <w:r>
        <w:rPr>
          <w:sz w:val="16"/>
        </w:rPr>
        <w:t>În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situaţia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copiilor</w:t>
      </w:r>
      <w:r>
        <w:rPr>
          <w:spacing w:val="-2"/>
          <w:sz w:val="16"/>
        </w:rPr>
        <w:t xml:space="preserve"> </w:t>
      </w:r>
      <w:r>
        <w:rPr>
          <w:sz w:val="16"/>
        </w:rPr>
        <w:t>care</w:t>
      </w:r>
      <w:r>
        <w:rPr>
          <w:spacing w:val="-2"/>
          <w:sz w:val="16"/>
        </w:rPr>
        <w:t xml:space="preserve"> </w:t>
      </w:r>
      <w:r>
        <w:rPr>
          <w:sz w:val="16"/>
        </w:rPr>
        <w:t>nu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deţin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un certificat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naştere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se</w:t>
      </w:r>
      <w:r>
        <w:rPr>
          <w:spacing w:val="-2"/>
          <w:sz w:val="16"/>
        </w:rPr>
        <w:t xml:space="preserve"> </w:t>
      </w:r>
      <w:r>
        <w:rPr>
          <w:sz w:val="16"/>
        </w:rPr>
        <w:t>aplică</w:t>
      </w:r>
      <w:r>
        <w:rPr>
          <w:spacing w:val="-2"/>
          <w:sz w:val="16"/>
        </w:rPr>
        <w:t xml:space="preserve"> </w:t>
      </w:r>
      <w:r>
        <w:rPr>
          <w:sz w:val="16"/>
        </w:rPr>
        <w:t>prevederile</w:t>
      </w:r>
      <w:r>
        <w:rPr>
          <w:spacing w:val="-2"/>
          <w:sz w:val="16"/>
        </w:rPr>
        <w:t xml:space="preserve"> </w:t>
      </w:r>
      <w:r>
        <w:rPr>
          <w:sz w:val="16"/>
        </w:rPr>
        <w:t>art.</w:t>
      </w:r>
      <w:r>
        <w:rPr>
          <w:spacing w:val="-1"/>
          <w:sz w:val="16"/>
        </w:rPr>
        <w:t xml:space="preserve"> </w:t>
      </w:r>
      <w:r>
        <w:rPr>
          <w:sz w:val="16"/>
        </w:rPr>
        <w:t>105</w:t>
      </w:r>
      <w:r>
        <w:rPr>
          <w:spacing w:val="-1"/>
          <w:sz w:val="16"/>
        </w:rPr>
        <w:t xml:space="preserve"> </w:t>
      </w:r>
      <w:r>
        <w:rPr>
          <w:sz w:val="16"/>
        </w:rPr>
        <w:t>alin. (11)</w:t>
      </w:r>
      <w:r>
        <w:rPr>
          <w:spacing w:val="-2"/>
          <w:sz w:val="16"/>
        </w:rPr>
        <w:t xml:space="preserve"> </w:t>
      </w:r>
      <w:r>
        <w:rPr>
          <w:sz w:val="16"/>
        </w:rPr>
        <w:t>din</w:t>
      </w:r>
      <w:r>
        <w:rPr>
          <w:spacing w:val="-2"/>
          <w:sz w:val="16"/>
        </w:rPr>
        <w:t xml:space="preserve"> </w:t>
      </w:r>
      <w:r>
        <w:rPr>
          <w:sz w:val="16"/>
        </w:rPr>
        <w:t>Legea</w:t>
      </w:r>
      <w:r>
        <w:rPr>
          <w:spacing w:val="-2"/>
          <w:sz w:val="16"/>
        </w:rPr>
        <w:t xml:space="preserve"> </w:t>
      </w:r>
      <w:r>
        <w:rPr>
          <w:sz w:val="16"/>
        </w:rPr>
        <w:t>învățământului</w:t>
      </w:r>
      <w:r>
        <w:rPr>
          <w:spacing w:val="-3"/>
          <w:sz w:val="16"/>
        </w:rPr>
        <w:t xml:space="preserve"> </w:t>
      </w:r>
      <w:r>
        <w:rPr>
          <w:sz w:val="16"/>
        </w:rPr>
        <w:t>preuniversitar nr.</w:t>
      </w:r>
      <w:r>
        <w:rPr>
          <w:spacing w:val="-1"/>
          <w:sz w:val="16"/>
        </w:rPr>
        <w:t xml:space="preserve"> </w:t>
      </w:r>
      <w:r>
        <w:rPr>
          <w:sz w:val="16"/>
        </w:rPr>
        <w:t>198/2023,</w:t>
      </w:r>
      <w:r>
        <w:rPr>
          <w:spacing w:val="-1"/>
          <w:sz w:val="16"/>
        </w:rPr>
        <w:t xml:space="preserve"> </w:t>
      </w:r>
      <w:r>
        <w:rPr>
          <w:sz w:val="16"/>
        </w:rPr>
        <w:t>cu</w:t>
      </w:r>
      <w:r>
        <w:rPr>
          <w:spacing w:val="-2"/>
          <w:sz w:val="16"/>
        </w:rPr>
        <w:t xml:space="preserve"> </w:t>
      </w:r>
      <w:r>
        <w:rPr>
          <w:sz w:val="16"/>
        </w:rPr>
        <w:t>modificările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şi</w:t>
      </w:r>
      <w:proofErr w:type="spellEnd"/>
      <w:r>
        <w:rPr>
          <w:spacing w:val="40"/>
          <w:sz w:val="16"/>
        </w:rPr>
        <w:t xml:space="preserve"> </w:t>
      </w:r>
      <w:r>
        <w:rPr>
          <w:sz w:val="16"/>
        </w:rPr>
        <w:t>completările</w:t>
      </w:r>
      <w:r>
        <w:rPr>
          <w:spacing w:val="-3"/>
          <w:sz w:val="16"/>
        </w:rPr>
        <w:t xml:space="preserve"> </w:t>
      </w:r>
      <w:r>
        <w:rPr>
          <w:sz w:val="16"/>
        </w:rPr>
        <w:t>ulterioare</w:t>
      </w:r>
    </w:p>
    <w:p w14:paraId="77DC579E" w14:textId="77777777" w:rsidR="00A758A4" w:rsidRDefault="00A758A4">
      <w:pPr>
        <w:rPr>
          <w:sz w:val="16"/>
        </w:rPr>
        <w:sectPr w:rsidR="00A758A4">
          <w:type w:val="continuous"/>
          <w:pgSz w:w="11910" w:h="16840"/>
          <w:pgMar w:top="400" w:right="283" w:bottom="500" w:left="425" w:header="0" w:footer="303" w:gutter="0"/>
          <w:cols w:space="720"/>
        </w:sectPr>
      </w:pPr>
    </w:p>
    <w:p w14:paraId="5B1A4C1F" w14:textId="2E84C7AD" w:rsidR="00A758A4" w:rsidRDefault="00000000">
      <w:pPr>
        <w:spacing w:before="29"/>
        <w:ind w:left="2"/>
        <w:rPr>
          <w:b/>
          <w:sz w:val="28"/>
        </w:rPr>
      </w:pPr>
      <w:r>
        <w:rPr>
          <w:b/>
          <w:sz w:val="28"/>
        </w:rPr>
        <w:lastRenderedPageBreak/>
        <w:t>Instrucțiuni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completare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cererii-tip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înscriere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în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clasa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pregătitoare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202</w:t>
      </w:r>
      <w:r w:rsidR="00E87522">
        <w:rPr>
          <w:b/>
          <w:sz w:val="28"/>
        </w:rPr>
        <w:t>6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etapa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II-</w:t>
      </w:r>
      <w:r>
        <w:rPr>
          <w:b/>
          <w:spacing w:val="-10"/>
          <w:sz w:val="28"/>
        </w:rPr>
        <w:t>a</w:t>
      </w:r>
    </w:p>
    <w:p w14:paraId="1AE727B1" w14:textId="77777777" w:rsidR="00A758A4" w:rsidRDefault="00A758A4">
      <w:pPr>
        <w:pStyle w:val="BodyText"/>
        <w:spacing w:before="149"/>
        <w:rPr>
          <w:b/>
          <w:sz w:val="28"/>
        </w:rPr>
      </w:pPr>
    </w:p>
    <w:p w14:paraId="30EA7064" w14:textId="77777777" w:rsidR="00A758A4" w:rsidRDefault="00000000">
      <w:pPr>
        <w:pStyle w:val="Heading2"/>
        <w:spacing w:line="243" w:lineRule="exact"/>
      </w:pPr>
      <w:r>
        <w:t>Punctul</w:t>
      </w:r>
      <w:r>
        <w:rPr>
          <w:spacing w:val="-7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privind</w:t>
      </w:r>
      <w:r>
        <w:rPr>
          <w:spacing w:val="-4"/>
        </w:rPr>
        <w:t xml:space="preserve"> </w:t>
      </w:r>
      <w:r>
        <w:rPr>
          <w:spacing w:val="-2"/>
        </w:rPr>
        <w:t>solicitantul</w:t>
      </w:r>
    </w:p>
    <w:p w14:paraId="2CE683EC" w14:textId="77777777" w:rsidR="00A758A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line="243" w:lineRule="exact"/>
        <w:rPr>
          <w:sz w:val="20"/>
        </w:rPr>
      </w:pPr>
      <w:r>
        <w:rPr>
          <w:sz w:val="20"/>
        </w:rPr>
        <w:t>Datele</w:t>
      </w:r>
      <w:r>
        <w:rPr>
          <w:spacing w:val="-8"/>
          <w:sz w:val="20"/>
        </w:rPr>
        <w:t xml:space="preserve"> </w:t>
      </w:r>
      <w:r>
        <w:rPr>
          <w:sz w:val="20"/>
        </w:rPr>
        <w:t>referitoare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domiciliul/reședința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vor</w:t>
      </w:r>
      <w:r>
        <w:rPr>
          <w:spacing w:val="-7"/>
          <w:sz w:val="20"/>
        </w:rPr>
        <w:t xml:space="preserve"> </w:t>
      </w:r>
      <w:r>
        <w:rPr>
          <w:sz w:val="20"/>
        </w:rPr>
        <w:t>completa</w:t>
      </w:r>
      <w:r>
        <w:rPr>
          <w:spacing w:val="-8"/>
          <w:sz w:val="20"/>
        </w:rPr>
        <w:t xml:space="preserve"> </w:t>
      </w:r>
      <w:r>
        <w:rPr>
          <w:sz w:val="20"/>
        </w:rPr>
        <w:t>pe</w:t>
      </w:r>
      <w:r>
        <w:rPr>
          <w:spacing w:val="-8"/>
          <w:sz w:val="20"/>
        </w:rPr>
        <w:t xml:space="preserve"> </w:t>
      </w:r>
      <w:r>
        <w:rPr>
          <w:sz w:val="20"/>
        </w:rPr>
        <w:t>baza</w:t>
      </w:r>
      <w:r>
        <w:rPr>
          <w:spacing w:val="-7"/>
          <w:sz w:val="20"/>
        </w:rPr>
        <w:t xml:space="preserve"> </w:t>
      </w:r>
      <w:r>
        <w:rPr>
          <w:sz w:val="20"/>
        </w:rPr>
        <w:t>documentelor</w:t>
      </w:r>
      <w:r>
        <w:rPr>
          <w:spacing w:val="-7"/>
          <w:sz w:val="20"/>
        </w:rPr>
        <w:t xml:space="preserve"> </w:t>
      </w:r>
      <w:r>
        <w:rPr>
          <w:sz w:val="20"/>
        </w:rPr>
        <w:t>justificative</w:t>
      </w:r>
      <w:r>
        <w:rPr>
          <w:spacing w:val="-8"/>
          <w:sz w:val="20"/>
        </w:rPr>
        <w:t xml:space="preserve"> </w:t>
      </w:r>
      <w:r>
        <w:rPr>
          <w:sz w:val="20"/>
        </w:rPr>
        <w:t>prezentate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solicitant;</w:t>
      </w:r>
    </w:p>
    <w:p w14:paraId="225FB52D" w14:textId="77777777" w:rsidR="00A758A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1"/>
        <w:rPr>
          <w:sz w:val="20"/>
        </w:rPr>
      </w:pPr>
      <w:r>
        <w:rPr>
          <w:sz w:val="20"/>
        </w:rPr>
        <w:t>Pot</w:t>
      </w:r>
      <w:r>
        <w:rPr>
          <w:spacing w:val="-6"/>
          <w:sz w:val="20"/>
        </w:rPr>
        <w:t xml:space="preserve"> </w:t>
      </w:r>
      <w:r>
        <w:rPr>
          <w:sz w:val="20"/>
        </w:rPr>
        <w:t>fi</w:t>
      </w:r>
      <w:r>
        <w:rPr>
          <w:spacing w:val="-6"/>
          <w:sz w:val="20"/>
        </w:rPr>
        <w:t xml:space="preserve"> </w:t>
      </w:r>
      <w:r>
        <w:rPr>
          <w:sz w:val="20"/>
        </w:rPr>
        <w:t>solicitanți:</w:t>
      </w:r>
      <w:r>
        <w:rPr>
          <w:spacing w:val="-4"/>
          <w:sz w:val="20"/>
        </w:rPr>
        <w:t xml:space="preserve"> </w:t>
      </w:r>
      <w:r>
        <w:rPr>
          <w:sz w:val="20"/>
        </w:rPr>
        <w:t>părinții</w:t>
      </w:r>
      <w:r>
        <w:rPr>
          <w:spacing w:val="-5"/>
          <w:sz w:val="20"/>
        </w:rPr>
        <w:t xml:space="preserve"> </w:t>
      </w:r>
      <w:r>
        <w:rPr>
          <w:sz w:val="20"/>
        </w:rPr>
        <w:t>(tatăl,</w:t>
      </w:r>
      <w:r>
        <w:rPr>
          <w:spacing w:val="-6"/>
          <w:sz w:val="20"/>
        </w:rPr>
        <w:t xml:space="preserve"> </w:t>
      </w:r>
      <w:r>
        <w:rPr>
          <w:sz w:val="20"/>
        </w:rPr>
        <w:t>mama)</w:t>
      </w:r>
      <w:r>
        <w:rPr>
          <w:spacing w:val="-6"/>
          <w:sz w:val="20"/>
        </w:rPr>
        <w:t xml:space="preserve"> </w:t>
      </w:r>
      <w:r>
        <w:rPr>
          <w:sz w:val="20"/>
        </w:rPr>
        <w:t>sau</w:t>
      </w:r>
      <w:r>
        <w:rPr>
          <w:spacing w:val="-4"/>
          <w:sz w:val="20"/>
        </w:rPr>
        <w:t xml:space="preserve"> </w:t>
      </w:r>
      <w:r>
        <w:rPr>
          <w:sz w:val="20"/>
        </w:rPr>
        <w:t>reprezentantul</w:t>
      </w:r>
      <w:r>
        <w:rPr>
          <w:spacing w:val="-4"/>
          <w:sz w:val="20"/>
        </w:rPr>
        <w:t xml:space="preserve"> </w:t>
      </w:r>
      <w:r>
        <w:rPr>
          <w:sz w:val="20"/>
        </w:rPr>
        <w:t>legal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copilului</w:t>
      </w:r>
      <w:r>
        <w:rPr>
          <w:spacing w:val="-6"/>
          <w:sz w:val="20"/>
        </w:rPr>
        <w:t xml:space="preserve"> </w:t>
      </w:r>
      <w:r>
        <w:rPr>
          <w:sz w:val="20"/>
        </w:rPr>
        <w:t>pentru</w:t>
      </w:r>
      <w:r>
        <w:rPr>
          <w:spacing w:val="-5"/>
          <w:sz w:val="20"/>
        </w:rPr>
        <w:t xml:space="preserve"> </w:t>
      </w:r>
      <w:r>
        <w:rPr>
          <w:sz w:val="20"/>
        </w:rPr>
        <w:t>care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solicită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înscrierea;</w:t>
      </w:r>
    </w:p>
    <w:p w14:paraId="4CB63AEA" w14:textId="77777777" w:rsidR="00A758A4" w:rsidRDefault="00000000">
      <w:pPr>
        <w:pStyle w:val="ListParagraph"/>
        <w:numPr>
          <w:ilvl w:val="1"/>
          <w:numId w:val="1"/>
        </w:numPr>
        <w:tabs>
          <w:tab w:val="left" w:pos="722"/>
        </w:tabs>
        <w:ind w:right="147"/>
        <w:rPr>
          <w:sz w:val="20"/>
        </w:rPr>
      </w:pPr>
      <w:r>
        <w:rPr>
          <w:sz w:val="20"/>
        </w:rPr>
        <w:t>În</w:t>
      </w:r>
      <w:r>
        <w:rPr>
          <w:spacing w:val="-2"/>
          <w:sz w:val="20"/>
        </w:rPr>
        <w:t xml:space="preserve"> </w:t>
      </w:r>
      <w:r>
        <w:rPr>
          <w:sz w:val="20"/>
        </w:rPr>
        <w:t>cazul</w:t>
      </w:r>
      <w:r>
        <w:rPr>
          <w:spacing w:val="-3"/>
          <w:sz w:val="20"/>
        </w:rPr>
        <w:t xml:space="preserve"> </w:t>
      </w:r>
      <w:r>
        <w:rPr>
          <w:sz w:val="20"/>
        </w:rPr>
        <w:t>părinților</w:t>
      </w:r>
      <w:r>
        <w:rPr>
          <w:spacing w:val="-2"/>
          <w:sz w:val="20"/>
        </w:rPr>
        <w:t xml:space="preserve"> </w:t>
      </w:r>
      <w:r>
        <w:rPr>
          <w:sz w:val="20"/>
        </w:rPr>
        <w:t>divorțați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va</w:t>
      </w:r>
      <w:r>
        <w:rPr>
          <w:spacing w:val="-2"/>
          <w:sz w:val="20"/>
        </w:rPr>
        <w:t xml:space="preserve"> </w:t>
      </w:r>
      <w:r>
        <w:rPr>
          <w:sz w:val="20"/>
        </w:rPr>
        <w:t>depune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dosar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hotărâre</w:t>
      </w:r>
      <w:r>
        <w:rPr>
          <w:spacing w:val="-3"/>
          <w:sz w:val="20"/>
        </w:rPr>
        <w:t xml:space="preserve"> </w:t>
      </w:r>
      <w:r>
        <w:rPr>
          <w:sz w:val="20"/>
        </w:rPr>
        <w:t>judecătorească</w:t>
      </w:r>
      <w:r>
        <w:rPr>
          <w:spacing w:val="-2"/>
          <w:sz w:val="20"/>
        </w:rPr>
        <w:t xml:space="preserve"> </w:t>
      </w:r>
      <w:r>
        <w:rPr>
          <w:sz w:val="20"/>
        </w:rPr>
        <w:t>definitivă</w:t>
      </w:r>
      <w:r>
        <w:rPr>
          <w:spacing w:val="-2"/>
          <w:sz w:val="20"/>
        </w:rPr>
        <w:t xml:space="preserve"> </w:t>
      </w:r>
      <w:r>
        <w:rPr>
          <w:sz w:val="20"/>
        </w:rPr>
        <w:t>din care</w:t>
      </w:r>
      <w:r>
        <w:rPr>
          <w:spacing w:val="-3"/>
          <w:sz w:val="20"/>
        </w:rPr>
        <w:t xml:space="preserve"> </w:t>
      </w:r>
      <w:r>
        <w:rPr>
          <w:sz w:val="20"/>
        </w:rPr>
        <w:t>rezultă modul</w:t>
      </w:r>
      <w:r>
        <w:rPr>
          <w:spacing w:val="-3"/>
          <w:sz w:val="20"/>
        </w:rPr>
        <w:t xml:space="preserve"> </w:t>
      </w:r>
      <w:r>
        <w:rPr>
          <w:sz w:val="20"/>
        </w:rPr>
        <w:t>în</w:t>
      </w:r>
      <w:r>
        <w:rPr>
          <w:spacing w:val="-2"/>
          <w:sz w:val="20"/>
        </w:rPr>
        <w:t xml:space="preserve"> </w:t>
      </w:r>
      <w:r>
        <w:rPr>
          <w:sz w:val="20"/>
        </w:rPr>
        <w:t>care</w:t>
      </w:r>
      <w:r>
        <w:rPr>
          <w:spacing w:val="-3"/>
          <w:sz w:val="20"/>
        </w:rPr>
        <w:t xml:space="preserve"> </w:t>
      </w:r>
      <w:r>
        <w:rPr>
          <w:sz w:val="20"/>
        </w:rPr>
        <w:t>se exercită autoritatea părintească și unde a fost stabilit domiciliul minorului.</w:t>
      </w:r>
    </w:p>
    <w:p w14:paraId="05FF0C5C" w14:textId="77777777" w:rsidR="00A758A4" w:rsidRDefault="00A758A4">
      <w:pPr>
        <w:pStyle w:val="BodyText"/>
      </w:pPr>
    </w:p>
    <w:p w14:paraId="2489E7BC" w14:textId="77777777" w:rsidR="00A758A4" w:rsidRDefault="00000000">
      <w:pPr>
        <w:pStyle w:val="Heading2"/>
      </w:pPr>
      <w:r>
        <w:t>Punctul</w:t>
      </w:r>
      <w:r>
        <w:rPr>
          <w:spacing w:val="-7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privind</w:t>
      </w:r>
      <w:r>
        <w:rPr>
          <w:spacing w:val="-4"/>
        </w:rPr>
        <w:t xml:space="preserve"> </w:t>
      </w:r>
      <w:r>
        <w:rPr>
          <w:spacing w:val="-2"/>
        </w:rPr>
        <w:t>copilul</w:t>
      </w:r>
    </w:p>
    <w:p w14:paraId="598BE79E" w14:textId="77777777" w:rsidR="00A758A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1" w:line="243" w:lineRule="exact"/>
        <w:rPr>
          <w:sz w:val="20"/>
        </w:rPr>
      </w:pPr>
      <w:r>
        <w:rPr>
          <w:sz w:val="20"/>
        </w:rPr>
        <w:t>Se</w:t>
      </w:r>
      <w:r>
        <w:rPr>
          <w:spacing w:val="-7"/>
          <w:sz w:val="20"/>
        </w:rPr>
        <w:t xml:space="preserve"> </w:t>
      </w:r>
      <w:r>
        <w:rPr>
          <w:sz w:val="20"/>
        </w:rPr>
        <w:t>completează</w:t>
      </w:r>
      <w:r>
        <w:rPr>
          <w:spacing w:val="-5"/>
          <w:sz w:val="20"/>
        </w:rPr>
        <w:t xml:space="preserve"> </w:t>
      </w:r>
      <w:r>
        <w:rPr>
          <w:sz w:val="20"/>
        </w:rPr>
        <w:t>cu</w:t>
      </w:r>
      <w:r>
        <w:rPr>
          <w:spacing w:val="-5"/>
          <w:sz w:val="20"/>
        </w:rPr>
        <w:t xml:space="preserve"> </w:t>
      </w:r>
      <w:r>
        <w:rPr>
          <w:sz w:val="20"/>
        </w:rPr>
        <w:t>datele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</w:t>
      </w:r>
      <w:r>
        <w:rPr>
          <w:spacing w:val="-6"/>
          <w:sz w:val="20"/>
        </w:rPr>
        <w:t xml:space="preserve"> </w:t>
      </w:r>
      <w:r>
        <w:rPr>
          <w:sz w:val="20"/>
        </w:rPr>
        <w:t>din</w:t>
      </w:r>
      <w:r>
        <w:rPr>
          <w:spacing w:val="-5"/>
          <w:sz w:val="20"/>
        </w:rPr>
        <w:t xml:space="preserve"> </w:t>
      </w:r>
      <w:r>
        <w:rPr>
          <w:sz w:val="20"/>
        </w:rPr>
        <w:t>certificatul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naștere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copilului;</w:t>
      </w:r>
    </w:p>
    <w:p w14:paraId="67418DCF" w14:textId="77777777" w:rsidR="00A758A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line="243" w:lineRule="exact"/>
        <w:rPr>
          <w:sz w:val="20"/>
        </w:rPr>
      </w:pPr>
      <w:r>
        <w:rPr>
          <w:sz w:val="20"/>
        </w:rPr>
        <w:t>Naționalitatea</w:t>
      </w:r>
      <w:r>
        <w:rPr>
          <w:spacing w:val="-4"/>
          <w:sz w:val="20"/>
        </w:rPr>
        <w:t xml:space="preserve"> </w:t>
      </w:r>
      <w:r>
        <w:rPr>
          <w:sz w:val="20"/>
        </w:rPr>
        <w:t>este</w:t>
      </w:r>
      <w:r>
        <w:rPr>
          <w:spacing w:val="-6"/>
          <w:sz w:val="20"/>
        </w:rPr>
        <w:t xml:space="preserve"> </w:t>
      </w:r>
      <w:r>
        <w:rPr>
          <w:sz w:val="20"/>
        </w:rPr>
        <w:t>câmp</w:t>
      </w:r>
      <w:r>
        <w:rPr>
          <w:spacing w:val="-5"/>
          <w:sz w:val="20"/>
        </w:rPr>
        <w:t xml:space="preserve"> </w:t>
      </w:r>
      <w:r>
        <w:rPr>
          <w:sz w:val="20"/>
        </w:rPr>
        <w:t>ce</w:t>
      </w:r>
      <w:r>
        <w:rPr>
          <w:spacing w:val="-7"/>
          <w:sz w:val="20"/>
        </w:rPr>
        <w:t xml:space="preserve"> </w:t>
      </w:r>
      <w:r>
        <w:rPr>
          <w:sz w:val="20"/>
        </w:rPr>
        <w:t>va</w:t>
      </w:r>
      <w:r>
        <w:rPr>
          <w:spacing w:val="-6"/>
          <w:sz w:val="20"/>
        </w:rPr>
        <w:t xml:space="preserve"> </w:t>
      </w:r>
      <w:r>
        <w:rPr>
          <w:sz w:val="20"/>
        </w:rPr>
        <w:t>fi</w:t>
      </w:r>
      <w:r>
        <w:rPr>
          <w:spacing w:val="-6"/>
          <w:sz w:val="20"/>
        </w:rPr>
        <w:t xml:space="preserve"> </w:t>
      </w:r>
      <w:r>
        <w:rPr>
          <w:sz w:val="20"/>
        </w:rPr>
        <w:t>completat</w:t>
      </w:r>
      <w:r>
        <w:rPr>
          <w:spacing w:val="-5"/>
          <w:sz w:val="20"/>
        </w:rPr>
        <w:t xml:space="preserve"> </w:t>
      </w:r>
      <w:r>
        <w:rPr>
          <w:sz w:val="20"/>
        </w:rPr>
        <w:t>în</w:t>
      </w:r>
      <w:r>
        <w:rPr>
          <w:spacing w:val="-6"/>
          <w:sz w:val="20"/>
        </w:rPr>
        <w:t xml:space="preserve"> </w:t>
      </w:r>
      <w:r>
        <w:rPr>
          <w:sz w:val="20"/>
        </w:rPr>
        <w:t>baza</w:t>
      </w:r>
      <w:r>
        <w:rPr>
          <w:spacing w:val="-3"/>
          <w:sz w:val="20"/>
        </w:rPr>
        <w:t xml:space="preserve"> </w:t>
      </w:r>
      <w:r>
        <w:rPr>
          <w:sz w:val="20"/>
        </w:rPr>
        <w:t>declarației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solicitantului;</w:t>
      </w:r>
    </w:p>
    <w:p w14:paraId="58EA303D" w14:textId="77777777" w:rsidR="00A758A4" w:rsidRDefault="00A758A4">
      <w:pPr>
        <w:pStyle w:val="BodyText"/>
        <w:spacing w:before="1"/>
      </w:pPr>
    </w:p>
    <w:p w14:paraId="2B497F89" w14:textId="77777777" w:rsidR="00A758A4" w:rsidRDefault="00000000">
      <w:pPr>
        <w:pStyle w:val="Heading2"/>
        <w:spacing w:line="243" w:lineRule="exact"/>
      </w:pPr>
      <w:r>
        <w:t>Punctul</w:t>
      </w:r>
      <w:r>
        <w:rPr>
          <w:spacing w:val="-7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privind</w:t>
      </w:r>
      <w:r>
        <w:rPr>
          <w:spacing w:val="-4"/>
        </w:rPr>
        <w:t xml:space="preserve"> </w:t>
      </w:r>
      <w:r>
        <w:t>înscrierea</w:t>
      </w:r>
      <w:r>
        <w:rPr>
          <w:spacing w:val="-2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clasa</w:t>
      </w:r>
      <w:r>
        <w:rPr>
          <w:spacing w:val="-5"/>
        </w:rPr>
        <w:t xml:space="preserve"> </w:t>
      </w:r>
      <w:r>
        <w:rPr>
          <w:spacing w:val="-2"/>
        </w:rPr>
        <w:t>pregătitoare</w:t>
      </w:r>
    </w:p>
    <w:p w14:paraId="3DAE6969" w14:textId="77777777" w:rsidR="00A758A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line="243" w:lineRule="exact"/>
        <w:rPr>
          <w:sz w:val="20"/>
        </w:rPr>
      </w:pP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completează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punctul</w:t>
      </w:r>
      <w:r>
        <w:rPr>
          <w:spacing w:val="-6"/>
          <w:sz w:val="20"/>
        </w:rPr>
        <w:t xml:space="preserve"> </w:t>
      </w:r>
      <w:r>
        <w:rPr>
          <w:sz w:val="20"/>
        </w:rPr>
        <w:t>3a)</w:t>
      </w:r>
      <w:r>
        <w:rPr>
          <w:spacing w:val="-5"/>
          <w:sz w:val="20"/>
        </w:rPr>
        <w:t xml:space="preserve"> </w:t>
      </w:r>
      <w:r>
        <w:rPr>
          <w:sz w:val="20"/>
        </w:rPr>
        <w:t>tipul</w:t>
      </w:r>
      <w:r>
        <w:rPr>
          <w:spacing w:val="-6"/>
          <w:sz w:val="20"/>
        </w:rPr>
        <w:t xml:space="preserve"> </w:t>
      </w:r>
      <w:r>
        <w:rPr>
          <w:sz w:val="20"/>
        </w:rPr>
        <w:t>înscrierii</w:t>
      </w:r>
      <w:r>
        <w:rPr>
          <w:spacing w:val="-6"/>
          <w:sz w:val="20"/>
        </w:rPr>
        <w:t xml:space="preserve"> </w:t>
      </w:r>
      <w:r>
        <w:rPr>
          <w:sz w:val="20"/>
        </w:rPr>
        <w:t>din</w:t>
      </w:r>
      <w:r>
        <w:rPr>
          <w:spacing w:val="-6"/>
          <w:sz w:val="20"/>
        </w:rPr>
        <w:t xml:space="preserve"> </w:t>
      </w:r>
      <w:r>
        <w:rPr>
          <w:sz w:val="20"/>
        </w:rPr>
        <w:t>tabelul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mai</w:t>
      </w:r>
      <w:r>
        <w:rPr>
          <w:spacing w:val="-6"/>
          <w:sz w:val="20"/>
        </w:rPr>
        <w:t xml:space="preserve"> </w:t>
      </w:r>
      <w:r>
        <w:rPr>
          <w:sz w:val="20"/>
        </w:rPr>
        <w:t>jos</w:t>
      </w:r>
      <w:r>
        <w:rPr>
          <w:spacing w:val="-5"/>
          <w:sz w:val="20"/>
        </w:rPr>
        <w:t xml:space="preserve"> </w:t>
      </w:r>
      <w:r>
        <w:rPr>
          <w:sz w:val="20"/>
        </w:rPr>
        <w:t>aferent</w:t>
      </w:r>
      <w:r>
        <w:rPr>
          <w:spacing w:val="-1"/>
          <w:sz w:val="20"/>
        </w:rPr>
        <w:t xml:space="preserve"> </w:t>
      </w:r>
      <w:r>
        <w:rPr>
          <w:sz w:val="20"/>
        </w:rPr>
        <w:t>criteriilor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înscriere</w:t>
      </w:r>
      <w:r>
        <w:rPr>
          <w:spacing w:val="-6"/>
          <w:sz w:val="20"/>
        </w:rPr>
        <w:t xml:space="preserve"> </w:t>
      </w:r>
      <w:r>
        <w:rPr>
          <w:sz w:val="20"/>
        </w:rPr>
        <w:t>aplicabile</w:t>
      </w:r>
      <w:r>
        <w:rPr>
          <w:spacing w:val="-8"/>
          <w:sz w:val="20"/>
        </w:rPr>
        <w:t xml:space="preserve"> </w:t>
      </w:r>
      <w:r>
        <w:rPr>
          <w:sz w:val="20"/>
        </w:rPr>
        <w:t>situației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copilului.</w:t>
      </w:r>
    </w:p>
    <w:tbl>
      <w:tblPr>
        <w:tblW w:w="0" w:type="auto"/>
        <w:tblInd w:w="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697"/>
        <w:gridCol w:w="1275"/>
      </w:tblGrid>
      <w:tr w:rsidR="00A758A4" w14:paraId="4E97F31C" w14:textId="77777777">
        <w:trPr>
          <w:trHeight w:val="244"/>
        </w:trPr>
        <w:tc>
          <w:tcPr>
            <w:tcW w:w="3118" w:type="dxa"/>
            <w:shd w:val="clear" w:color="auto" w:fill="F1F1F1"/>
          </w:tcPr>
          <w:p w14:paraId="670EB549" w14:textId="77777777" w:rsidR="00A758A4" w:rsidRDefault="00000000">
            <w:pPr>
              <w:pStyle w:val="TableParagraph"/>
              <w:spacing w:before="1" w:line="223" w:lineRule="exact"/>
              <w:ind w:left="91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Vârsta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copilului</w:t>
            </w:r>
          </w:p>
        </w:tc>
        <w:tc>
          <w:tcPr>
            <w:tcW w:w="4697" w:type="dxa"/>
            <w:shd w:val="clear" w:color="auto" w:fill="F1F1F1"/>
          </w:tcPr>
          <w:p w14:paraId="3A4DB10C" w14:textId="77777777" w:rsidR="00A758A4" w:rsidRDefault="00000000">
            <w:pPr>
              <w:pStyle w:val="TableParagraph"/>
              <w:spacing w:before="1" w:line="223" w:lineRule="exact"/>
              <w:ind w:left="64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Condiții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înscriere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în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clasa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pregătitoare</w:t>
            </w:r>
          </w:p>
        </w:tc>
        <w:tc>
          <w:tcPr>
            <w:tcW w:w="1275" w:type="dxa"/>
            <w:shd w:val="clear" w:color="auto" w:fill="F1F1F1"/>
          </w:tcPr>
          <w:p w14:paraId="518DF90B" w14:textId="77777777" w:rsidR="00A758A4" w:rsidRDefault="00000000">
            <w:pPr>
              <w:pStyle w:val="TableParagraph"/>
              <w:spacing w:before="1" w:line="223" w:lineRule="exact"/>
              <w:ind w:left="11"/>
              <w:rPr>
                <w:b/>
                <w:sz w:val="20"/>
              </w:rPr>
            </w:pPr>
            <w:r>
              <w:rPr>
                <w:b/>
                <w:sz w:val="20"/>
              </w:rPr>
              <w:t>Tip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înscriere</w:t>
            </w:r>
          </w:p>
        </w:tc>
      </w:tr>
      <w:tr w:rsidR="00A758A4" w14:paraId="5886F37F" w14:textId="77777777">
        <w:trPr>
          <w:trHeight w:val="977"/>
        </w:trPr>
        <w:tc>
          <w:tcPr>
            <w:tcW w:w="3118" w:type="dxa"/>
          </w:tcPr>
          <w:p w14:paraId="36566A64" w14:textId="77777777" w:rsidR="00A758A4" w:rsidRDefault="00000000">
            <w:pPr>
              <w:pStyle w:val="TableParagraph"/>
              <w:spacing w:before="1"/>
              <w:ind w:left="8" w:right="6"/>
              <w:rPr>
                <w:sz w:val="20"/>
              </w:rPr>
            </w:pPr>
            <w:r>
              <w:rPr>
                <w:sz w:val="20"/>
              </w:rPr>
              <w:t>Împlinește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între</w:t>
            </w:r>
          </w:p>
          <w:p w14:paraId="2C3C436A" w14:textId="6E3540B8" w:rsidR="00A758A4" w:rsidRDefault="00000000"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septembrie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E87522"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inclusiv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5"/>
                <w:sz w:val="20"/>
              </w:rPr>
              <w:t xml:space="preserve"> 31</w:t>
            </w:r>
          </w:p>
          <w:p w14:paraId="1EF2FF1E" w14:textId="1423A256" w:rsidR="00A758A4" w:rsidRDefault="00000000">
            <w:pPr>
              <w:pStyle w:val="TableParagraph"/>
              <w:ind w:left="8" w:right="1"/>
              <w:rPr>
                <w:sz w:val="20"/>
              </w:rPr>
            </w:pPr>
            <w:r>
              <w:rPr>
                <w:sz w:val="20"/>
              </w:rPr>
              <w:t>decembrie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E87522"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inclusiv</w:t>
            </w:r>
          </w:p>
        </w:tc>
        <w:tc>
          <w:tcPr>
            <w:tcW w:w="4697" w:type="dxa"/>
          </w:tcPr>
          <w:p w14:paraId="6B31F1EB" w14:textId="77777777" w:rsidR="00A758A4" w:rsidRDefault="00000000">
            <w:pPr>
              <w:pStyle w:val="TableParagraph"/>
              <w:spacing w:before="1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- Existența recomandării de înscriere în clasa pregătitoare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(rezultatul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evaluării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nivelului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dezvoltare 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copilului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este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pozitiv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pentru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parcurgerea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succes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  <w:p w14:paraId="761AC445" w14:textId="77777777" w:rsidR="00A758A4" w:rsidRDefault="00000000">
            <w:pPr>
              <w:pStyle w:val="TableParagraph"/>
              <w:spacing w:line="223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clasei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pregătitoare)</w:t>
            </w:r>
          </w:p>
        </w:tc>
        <w:tc>
          <w:tcPr>
            <w:tcW w:w="1275" w:type="dxa"/>
            <w:shd w:val="clear" w:color="auto" w:fill="F1F1F1"/>
          </w:tcPr>
          <w:p w14:paraId="7BE88DAA" w14:textId="77777777" w:rsidR="00A758A4" w:rsidRDefault="00A758A4">
            <w:pPr>
              <w:pStyle w:val="TableParagraph"/>
              <w:spacing w:before="49"/>
              <w:jc w:val="left"/>
              <w:rPr>
                <w:sz w:val="24"/>
              </w:rPr>
            </w:pPr>
          </w:p>
          <w:p w14:paraId="238FA3AD" w14:textId="77777777" w:rsidR="00A758A4" w:rsidRDefault="00000000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3B1</w:t>
            </w:r>
          </w:p>
        </w:tc>
      </w:tr>
      <w:tr w:rsidR="00A758A4" w14:paraId="1BEE85AB" w14:textId="77777777">
        <w:trPr>
          <w:trHeight w:val="489"/>
        </w:trPr>
        <w:tc>
          <w:tcPr>
            <w:tcW w:w="3118" w:type="dxa"/>
          </w:tcPr>
          <w:p w14:paraId="4C382C32" w14:textId="77777777" w:rsidR="00A758A4" w:rsidRDefault="00000000">
            <w:pPr>
              <w:pStyle w:val="TableParagraph"/>
              <w:spacing w:before="1"/>
              <w:ind w:left="688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împliniți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până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</w:t>
            </w:r>
          </w:p>
          <w:p w14:paraId="22046AEF" w14:textId="3EDE56E6" w:rsidR="00A758A4" w:rsidRDefault="00000000">
            <w:pPr>
              <w:pStyle w:val="TableParagraph"/>
              <w:spacing w:before="1" w:line="223" w:lineRule="exact"/>
              <w:ind w:left="611"/>
              <w:jc w:val="left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august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E87522"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inclusiv</w:t>
            </w:r>
          </w:p>
        </w:tc>
        <w:tc>
          <w:tcPr>
            <w:tcW w:w="4697" w:type="dxa"/>
          </w:tcPr>
          <w:p w14:paraId="1E871477" w14:textId="77777777" w:rsidR="00A758A4" w:rsidRDefault="00000000">
            <w:pPr>
              <w:pStyle w:val="TableParagraph"/>
              <w:spacing w:before="12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6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Fără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condiții</w:t>
            </w:r>
          </w:p>
        </w:tc>
        <w:tc>
          <w:tcPr>
            <w:tcW w:w="1275" w:type="dxa"/>
            <w:shd w:val="clear" w:color="auto" w:fill="F1F1F1"/>
          </w:tcPr>
          <w:p w14:paraId="3F28D134" w14:textId="77777777" w:rsidR="00A758A4" w:rsidRDefault="00000000">
            <w:pPr>
              <w:pStyle w:val="TableParagraph"/>
              <w:spacing w:before="97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2B0</w:t>
            </w:r>
          </w:p>
        </w:tc>
      </w:tr>
    </w:tbl>
    <w:p w14:paraId="288AB96E" w14:textId="77777777" w:rsidR="00A758A4" w:rsidRDefault="00A758A4">
      <w:pPr>
        <w:pStyle w:val="BodyText"/>
        <w:spacing w:before="1"/>
      </w:pPr>
    </w:p>
    <w:p w14:paraId="6CF86F4D" w14:textId="77777777" w:rsidR="00A758A4" w:rsidRDefault="00000000">
      <w:pPr>
        <w:pStyle w:val="ListParagraph"/>
        <w:numPr>
          <w:ilvl w:val="1"/>
          <w:numId w:val="1"/>
        </w:numPr>
        <w:tabs>
          <w:tab w:val="left" w:pos="722"/>
        </w:tabs>
        <w:ind w:right="139"/>
        <w:rPr>
          <w:sz w:val="20"/>
        </w:rPr>
      </w:pPr>
      <w:r>
        <w:rPr>
          <w:sz w:val="20"/>
        </w:rPr>
        <w:t>Tabelul de la punctul 3b) se completează, în ordinea descrescătoare a preferințelor, cu maximum trei opțiuni pentru unități de învățământ la care există locuri disponibile. Tabelul va fi completat obligatoriu cu cel puțin o opțiune.</w:t>
      </w:r>
    </w:p>
    <w:p w14:paraId="11D2BB9C" w14:textId="77777777" w:rsidR="00A758A4" w:rsidRDefault="00000000">
      <w:pPr>
        <w:pStyle w:val="ListParagraph"/>
        <w:numPr>
          <w:ilvl w:val="2"/>
          <w:numId w:val="1"/>
        </w:numPr>
        <w:tabs>
          <w:tab w:val="left" w:pos="1442"/>
        </w:tabs>
        <w:spacing w:before="3" w:line="235" w:lineRule="auto"/>
        <w:ind w:right="148"/>
        <w:rPr>
          <w:sz w:val="20"/>
        </w:rPr>
      </w:pPr>
      <w:r>
        <w:rPr>
          <w:sz w:val="20"/>
        </w:rPr>
        <w:t>Pentru</w:t>
      </w:r>
      <w:r>
        <w:rPr>
          <w:spacing w:val="23"/>
          <w:sz w:val="20"/>
        </w:rPr>
        <w:t xml:space="preserve"> </w:t>
      </w:r>
      <w:r>
        <w:rPr>
          <w:sz w:val="20"/>
        </w:rPr>
        <w:t>fiecare</w:t>
      </w:r>
      <w:r>
        <w:rPr>
          <w:spacing w:val="21"/>
          <w:sz w:val="20"/>
        </w:rPr>
        <w:t xml:space="preserve"> </w:t>
      </w:r>
      <w:r>
        <w:rPr>
          <w:sz w:val="20"/>
        </w:rPr>
        <w:t>dintre</w:t>
      </w:r>
      <w:r>
        <w:rPr>
          <w:spacing w:val="23"/>
          <w:sz w:val="20"/>
        </w:rPr>
        <w:t xml:space="preserve"> </w:t>
      </w:r>
      <w:r>
        <w:rPr>
          <w:sz w:val="20"/>
        </w:rPr>
        <w:t>opțiunile</w:t>
      </w:r>
      <w:r>
        <w:rPr>
          <w:spacing w:val="21"/>
          <w:sz w:val="20"/>
        </w:rPr>
        <w:t xml:space="preserve"> </w:t>
      </w:r>
      <w:r>
        <w:rPr>
          <w:sz w:val="20"/>
        </w:rPr>
        <w:t>exprimate</w:t>
      </w:r>
      <w:r>
        <w:rPr>
          <w:spacing w:val="21"/>
          <w:sz w:val="20"/>
        </w:rPr>
        <w:t xml:space="preserve"> </w:t>
      </w:r>
      <w:r>
        <w:rPr>
          <w:sz w:val="20"/>
        </w:rPr>
        <w:t>se</w:t>
      </w:r>
      <w:r>
        <w:rPr>
          <w:spacing w:val="21"/>
          <w:sz w:val="20"/>
        </w:rPr>
        <w:t xml:space="preserve"> </w:t>
      </w:r>
      <w:r>
        <w:rPr>
          <w:sz w:val="20"/>
        </w:rPr>
        <w:t>vor</w:t>
      </w:r>
      <w:r>
        <w:rPr>
          <w:spacing w:val="22"/>
          <w:sz w:val="20"/>
        </w:rPr>
        <w:t xml:space="preserve"> </w:t>
      </w:r>
      <w:r>
        <w:rPr>
          <w:sz w:val="20"/>
        </w:rPr>
        <w:t>completa</w:t>
      </w:r>
      <w:r>
        <w:rPr>
          <w:spacing w:val="23"/>
          <w:sz w:val="20"/>
        </w:rPr>
        <w:t xml:space="preserve"> </w:t>
      </w:r>
      <w:r>
        <w:rPr>
          <w:sz w:val="20"/>
        </w:rPr>
        <w:t>datele</w:t>
      </w:r>
      <w:r>
        <w:rPr>
          <w:spacing w:val="21"/>
          <w:sz w:val="20"/>
        </w:rPr>
        <w:t xml:space="preserve"> </w:t>
      </w:r>
      <w:r>
        <w:rPr>
          <w:sz w:val="20"/>
        </w:rPr>
        <w:t>privind</w:t>
      </w:r>
      <w:r>
        <w:rPr>
          <w:spacing w:val="21"/>
          <w:sz w:val="20"/>
        </w:rPr>
        <w:t xml:space="preserve"> </w:t>
      </w:r>
      <w:r>
        <w:rPr>
          <w:sz w:val="20"/>
        </w:rPr>
        <w:t>limba</w:t>
      </w:r>
      <w:r>
        <w:rPr>
          <w:spacing w:val="22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>
        <w:rPr>
          <w:sz w:val="20"/>
        </w:rPr>
        <w:t>predare</w:t>
      </w:r>
      <w:r>
        <w:rPr>
          <w:spacing w:val="21"/>
          <w:sz w:val="20"/>
        </w:rPr>
        <w:t xml:space="preserve"> </w:t>
      </w:r>
      <w:r>
        <w:rPr>
          <w:sz w:val="20"/>
        </w:rPr>
        <w:t>(maternă)</w:t>
      </w:r>
      <w:r>
        <w:rPr>
          <w:spacing w:val="22"/>
          <w:sz w:val="20"/>
        </w:rPr>
        <w:t xml:space="preserve"> </w:t>
      </w:r>
      <w:r>
        <w:rPr>
          <w:sz w:val="20"/>
        </w:rPr>
        <w:t>și</w:t>
      </w:r>
      <w:r>
        <w:rPr>
          <w:spacing w:val="22"/>
          <w:sz w:val="20"/>
        </w:rPr>
        <w:t xml:space="preserve"> </w:t>
      </w:r>
      <w:r>
        <w:rPr>
          <w:sz w:val="20"/>
        </w:rPr>
        <w:t>alternativa educațională solicitată, așa cum acestea apar în lista locurilor disponibile pentru unitatea de învățământ dorită.</w:t>
      </w:r>
    </w:p>
    <w:p w14:paraId="5C741308" w14:textId="77777777" w:rsidR="00A758A4" w:rsidRDefault="00000000">
      <w:pPr>
        <w:pStyle w:val="ListParagraph"/>
        <w:numPr>
          <w:ilvl w:val="2"/>
          <w:numId w:val="1"/>
        </w:numPr>
        <w:tabs>
          <w:tab w:val="left" w:pos="1442"/>
        </w:tabs>
        <w:spacing w:before="7" w:line="232" w:lineRule="auto"/>
        <w:ind w:right="134"/>
        <w:rPr>
          <w:sz w:val="20"/>
        </w:rPr>
      </w:pPr>
      <w:r>
        <w:rPr>
          <w:sz w:val="20"/>
        </w:rPr>
        <w:t xml:space="preserve">Alternativa educațională poate fi: Tradițională (cea implicită), Waldorf, Step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step, </w:t>
      </w:r>
      <w:proofErr w:type="spellStart"/>
      <w:r>
        <w:rPr>
          <w:sz w:val="20"/>
        </w:rPr>
        <w:t>Montessori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Freinet</w:t>
      </w:r>
      <w:proofErr w:type="spellEnd"/>
      <w:r>
        <w:rPr>
          <w:sz w:val="20"/>
        </w:rPr>
        <w:t>, Pedagogie curativă, Învățământ special.</w:t>
      </w:r>
    </w:p>
    <w:p w14:paraId="6C0AFF0F" w14:textId="77777777" w:rsidR="00A758A4" w:rsidRDefault="00000000">
      <w:pPr>
        <w:pStyle w:val="ListParagraph"/>
        <w:numPr>
          <w:ilvl w:val="2"/>
          <w:numId w:val="1"/>
        </w:numPr>
        <w:tabs>
          <w:tab w:val="left" w:pos="1441"/>
        </w:tabs>
        <w:spacing w:before="1" w:line="248" w:lineRule="exact"/>
        <w:ind w:left="1441" w:hanging="359"/>
        <w:rPr>
          <w:sz w:val="20"/>
        </w:rPr>
      </w:pPr>
      <w:r>
        <w:rPr>
          <w:sz w:val="20"/>
        </w:rPr>
        <w:t>Cererea-tip,</w:t>
      </w:r>
      <w:r>
        <w:rPr>
          <w:spacing w:val="-5"/>
          <w:sz w:val="20"/>
        </w:rPr>
        <w:t xml:space="preserve"> </w:t>
      </w:r>
      <w:r>
        <w:rPr>
          <w:sz w:val="20"/>
        </w:rPr>
        <w:t>alături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dosarul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înscriere,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depune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unitatea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învățământ</w:t>
      </w:r>
      <w:r>
        <w:rPr>
          <w:spacing w:val="-5"/>
          <w:sz w:val="20"/>
        </w:rPr>
        <w:t xml:space="preserve"> </w:t>
      </w:r>
      <w:r>
        <w:rPr>
          <w:sz w:val="20"/>
        </w:rPr>
        <w:t>aflată</w:t>
      </w:r>
      <w:r>
        <w:rPr>
          <w:spacing w:val="4"/>
          <w:sz w:val="20"/>
        </w:rPr>
        <w:t xml:space="preserve"> </w:t>
      </w:r>
      <w:r>
        <w:rPr>
          <w:sz w:val="20"/>
        </w:rPr>
        <w:t>pe</w:t>
      </w:r>
      <w:r>
        <w:rPr>
          <w:spacing w:val="-6"/>
          <w:sz w:val="20"/>
        </w:rPr>
        <w:t xml:space="preserve"> </w:t>
      </w:r>
      <w:r>
        <w:rPr>
          <w:sz w:val="20"/>
        </w:rPr>
        <w:t>prima</w:t>
      </w:r>
      <w:r>
        <w:rPr>
          <w:spacing w:val="-4"/>
          <w:sz w:val="20"/>
        </w:rPr>
        <w:t xml:space="preserve"> </w:t>
      </w:r>
      <w:r>
        <w:rPr>
          <w:sz w:val="20"/>
        </w:rPr>
        <w:t>poziție</w:t>
      </w:r>
      <w:r>
        <w:rPr>
          <w:spacing w:val="-7"/>
          <w:sz w:val="20"/>
        </w:rPr>
        <w:t xml:space="preserve"> </w:t>
      </w:r>
      <w:r>
        <w:rPr>
          <w:sz w:val="20"/>
        </w:rPr>
        <w:t>în</w:t>
      </w:r>
      <w:r>
        <w:rPr>
          <w:spacing w:val="-5"/>
          <w:sz w:val="20"/>
        </w:rPr>
        <w:t xml:space="preserve"> </w:t>
      </w:r>
      <w:r>
        <w:rPr>
          <w:sz w:val="20"/>
        </w:rPr>
        <w:t>acest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tabel.</w:t>
      </w:r>
    </w:p>
    <w:p w14:paraId="7CE7C487" w14:textId="77777777" w:rsidR="00A758A4" w:rsidRDefault="00000000">
      <w:pPr>
        <w:pStyle w:val="Heading2"/>
        <w:numPr>
          <w:ilvl w:val="2"/>
          <w:numId w:val="1"/>
        </w:numPr>
        <w:tabs>
          <w:tab w:val="left" w:pos="1442"/>
        </w:tabs>
        <w:spacing w:before="3" w:line="232" w:lineRule="auto"/>
        <w:ind w:right="146"/>
      </w:pPr>
      <w:r>
        <w:t>Opțiunile exprimate pentru unități de învățământ, limbi de predare, respectiv alternative educaționale pentru care nu există locuri disponibile nu vor fi luate în considerare.</w:t>
      </w:r>
    </w:p>
    <w:p w14:paraId="626B6667" w14:textId="77777777" w:rsidR="00A758A4" w:rsidRDefault="00A758A4">
      <w:pPr>
        <w:pStyle w:val="BodyText"/>
        <w:spacing w:before="2"/>
        <w:rPr>
          <w:b/>
        </w:rPr>
      </w:pPr>
    </w:p>
    <w:p w14:paraId="4D4464E5" w14:textId="77777777" w:rsidR="00A758A4" w:rsidRDefault="00000000">
      <w:pPr>
        <w:ind w:left="2"/>
        <w:rPr>
          <w:b/>
          <w:sz w:val="20"/>
        </w:rPr>
      </w:pPr>
      <w:r>
        <w:rPr>
          <w:b/>
          <w:sz w:val="20"/>
        </w:rPr>
        <w:t>Punctul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4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despre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frații/surorile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copilului</w:t>
      </w:r>
    </w:p>
    <w:p w14:paraId="53DF791C" w14:textId="01E28C67" w:rsidR="00A758A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1" w:line="243" w:lineRule="exact"/>
        <w:rPr>
          <w:sz w:val="20"/>
        </w:rPr>
      </w:pP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completează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doar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cu</w:t>
      </w:r>
      <w:r>
        <w:rPr>
          <w:spacing w:val="-6"/>
          <w:sz w:val="20"/>
        </w:rPr>
        <w:t xml:space="preserve"> </w:t>
      </w:r>
      <w:r>
        <w:rPr>
          <w:sz w:val="20"/>
        </w:rPr>
        <w:t>informațiile</w:t>
      </w:r>
      <w:r>
        <w:rPr>
          <w:spacing w:val="-6"/>
          <w:sz w:val="20"/>
        </w:rPr>
        <w:t xml:space="preserve"> </w:t>
      </w:r>
      <w:r>
        <w:rPr>
          <w:sz w:val="20"/>
        </w:rPr>
        <w:t>despre</w:t>
      </w:r>
      <w:r>
        <w:rPr>
          <w:spacing w:val="-5"/>
          <w:sz w:val="20"/>
        </w:rPr>
        <w:t xml:space="preserve"> </w:t>
      </w:r>
      <w:r>
        <w:rPr>
          <w:sz w:val="20"/>
        </w:rPr>
        <w:t>frații/surorile</w:t>
      </w:r>
      <w:r>
        <w:rPr>
          <w:spacing w:val="-7"/>
          <w:sz w:val="20"/>
        </w:rPr>
        <w:t xml:space="preserve"> </w:t>
      </w:r>
      <w:r>
        <w:rPr>
          <w:sz w:val="20"/>
        </w:rPr>
        <w:t>copilului,</w:t>
      </w:r>
      <w:r>
        <w:rPr>
          <w:spacing w:val="-6"/>
          <w:sz w:val="20"/>
        </w:rPr>
        <w:t xml:space="preserve"> </w:t>
      </w:r>
      <w:r>
        <w:rPr>
          <w:sz w:val="20"/>
        </w:rPr>
        <w:t>care</w:t>
      </w:r>
      <w:r>
        <w:rPr>
          <w:spacing w:val="-4"/>
          <w:sz w:val="20"/>
        </w:rPr>
        <w:t xml:space="preserve"> </w:t>
      </w:r>
      <w:r>
        <w:rPr>
          <w:sz w:val="20"/>
        </w:rPr>
        <w:t>vor</w:t>
      </w:r>
      <w:r>
        <w:rPr>
          <w:spacing w:val="-6"/>
          <w:sz w:val="20"/>
        </w:rPr>
        <w:t xml:space="preserve"> </w:t>
      </w:r>
      <w:r>
        <w:rPr>
          <w:sz w:val="20"/>
        </w:rPr>
        <w:t>fi</w:t>
      </w:r>
      <w:r>
        <w:rPr>
          <w:spacing w:val="-6"/>
          <w:sz w:val="20"/>
        </w:rPr>
        <w:t xml:space="preserve"> </w:t>
      </w:r>
      <w:r>
        <w:rPr>
          <w:sz w:val="20"/>
        </w:rPr>
        <w:t>elevi</w:t>
      </w:r>
      <w:r>
        <w:rPr>
          <w:spacing w:val="-7"/>
          <w:sz w:val="20"/>
        </w:rPr>
        <w:t xml:space="preserve"> </w:t>
      </w:r>
      <w:r>
        <w:rPr>
          <w:sz w:val="20"/>
        </w:rPr>
        <w:t>în</w:t>
      </w:r>
      <w:r>
        <w:rPr>
          <w:spacing w:val="-5"/>
          <w:sz w:val="20"/>
        </w:rPr>
        <w:t xml:space="preserve"> </w:t>
      </w:r>
      <w:r>
        <w:rPr>
          <w:sz w:val="20"/>
        </w:rPr>
        <w:t>anul</w:t>
      </w:r>
      <w:r>
        <w:rPr>
          <w:spacing w:val="-7"/>
          <w:sz w:val="20"/>
        </w:rPr>
        <w:t xml:space="preserve"> </w:t>
      </w:r>
      <w:r>
        <w:rPr>
          <w:sz w:val="20"/>
        </w:rPr>
        <w:t>școlar</w:t>
      </w:r>
      <w:r>
        <w:rPr>
          <w:spacing w:val="-5"/>
          <w:sz w:val="20"/>
        </w:rPr>
        <w:t xml:space="preserve"> </w:t>
      </w:r>
      <w:r>
        <w:rPr>
          <w:sz w:val="20"/>
        </w:rPr>
        <w:t>202</w:t>
      </w:r>
      <w:r w:rsidR="00E87522">
        <w:rPr>
          <w:sz w:val="20"/>
        </w:rPr>
        <w:t>6</w:t>
      </w:r>
      <w:r>
        <w:rPr>
          <w:sz w:val="20"/>
        </w:rPr>
        <w:t>-</w:t>
      </w:r>
      <w:r>
        <w:rPr>
          <w:spacing w:val="-2"/>
          <w:sz w:val="20"/>
        </w:rPr>
        <w:t>202</w:t>
      </w:r>
      <w:r w:rsidR="00E87522">
        <w:rPr>
          <w:spacing w:val="-2"/>
          <w:sz w:val="20"/>
        </w:rPr>
        <w:t>7</w:t>
      </w:r>
      <w:r>
        <w:rPr>
          <w:spacing w:val="-2"/>
          <w:sz w:val="20"/>
        </w:rPr>
        <w:t>.</w:t>
      </w:r>
    </w:p>
    <w:p w14:paraId="3F3611CC" w14:textId="5AEED1C6" w:rsidR="00A758A4" w:rsidRDefault="00000000">
      <w:pPr>
        <w:pStyle w:val="ListParagraph"/>
        <w:numPr>
          <w:ilvl w:val="1"/>
          <w:numId w:val="1"/>
        </w:numPr>
        <w:tabs>
          <w:tab w:val="left" w:pos="722"/>
        </w:tabs>
        <w:ind w:right="137"/>
        <w:rPr>
          <w:sz w:val="20"/>
        </w:rPr>
      </w:pP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completează</w:t>
      </w:r>
      <w:r>
        <w:rPr>
          <w:spacing w:val="-2"/>
          <w:sz w:val="20"/>
        </w:rPr>
        <w:t xml:space="preserve"> </w:t>
      </w:r>
      <w:r>
        <w:rPr>
          <w:sz w:val="20"/>
        </w:rPr>
        <w:t>denumirea</w:t>
      </w:r>
      <w:r>
        <w:rPr>
          <w:spacing w:val="-2"/>
          <w:sz w:val="20"/>
        </w:rPr>
        <w:t xml:space="preserve"> </w:t>
      </w:r>
      <w:r>
        <w:rPr>
          <w:sz w:val="20"/>
        </w:rPr>
        <w:t>sau</w:t>
      </w:r>
      <w:r>
        <w:rPr>
          <w:spacing w:val="-2"/>
          <w:sz w:val="20"/>
        </w:rPr>
        <w:t xml:space="preserve"> </w:t>
      </w:r>
      <w:r>
        <w:rPr>
          <w:sz w:val="20"/>
        </w:rPr>
        <w:t>codul SIIIR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unității</w:t>
      </w:r>
      <w:r>
        <w:rPr>
          <w:spacing w:val="-2"/>
          <w:sz w:val="20"/>
        </w:rPr>
        <w:t xml:space="preserve"> </w:t>
      </w:r>
      <w:r>
        <w:rPr>
          <w:sz w:val="20"/>
        </w:rPr>
        <w:t>în</w:t>
      </w:r>
      <w:r>
        <w:rPr>
          <w:spacing w:val="-2"/>
          <w:sz w:val="20"/>
        </w:rPr>
        <w:t xml:space="preserve"> </w:t>
      </w:r>
      <w:r>
        <w:rPr>
          <w:sz w:val="20"/>
        </w:rPr>
        <w:t>care</w:t>
      </w:r>
      <w:r>
        <w:rPr>
          <w:spacing w:val="-1"/>
          <w:sz w:val="20"/>
        </w:rPr>
        <w:t xml:space="preserve"> </w:t>
      </w:r>
      <w:r>
        <w:rPr>
          <w:sz w:val="20"/>
        </w:rPr>
        <w:t>vor</w:t>
      </w:r>
      <w:r>
        <w:rPr>
          <w:spacing w:val="-2"/>
          <w:sz w:val="20"/>
        </w:rPr>
        <w:t xml:space="preserve"> </w:t>
      </w:r>
      <w:r>
        <w:rPr>
          <w:sz w:val="20"/>
        </w:rPr>
        <w:t>fi</w:t>
      </w:r>
      <w:r>
        <w:rPr>
          <w:spacing w:val="40"/>
          <w:sz w:val="20"/>
        </w:rPr>
        <w:t xml:space="preserve"> </w:t>
      </w:r>
      <w:r>
        <w:rPr>
          <w:sz w:val="20"/>
        </w:rPr>
        <w:t>elevi în</w:t>
      </w:r>
      <w:r>
        <w:rPr>
          <w:spacing w:val="-2"/>
          <w:sz w:val="20"/>
        </w:rPr>
        <w:t xml:space="preserve"> </w:t>
      </w:r>
      <w:r>
        <w:rPr>
          <w:sz w:val="20"/>
        </w:rPr>
        <w:t>anul</w:t>
      </w:r>
      <w:r>
        <w:rPr>
          <w:spacing w:val="-3"/>
          <w:sz w:val="20"/>
        </w:rPr>
        <w:t xml:space="preserve"> </w:t>
      </w:r>
      <w:r>
        <w:rPr>
          <w:sz w:val="20"/>
        </w:rPr>
        <w:t>școlar</w:t>
      </w:r>
      <w:r>
        <w:rPr>
          <w:spacing w:val="-2"/>
          <w:sz w:val="20"/>
        </w:rPr>
        <w:t xml:space="preserve"> </w:t>
      </w:r>
      <w:r>
        <w:rPr>
          <w:sz w:val="20"/>
        </w:rPr>
        <w:t>202</w:t>
      </w:r>
      <w:r w:rsidR="00E87522">
        <w:rPr>
          <w:sz w:val="20"/>
        </w:rPr>
        <w:t>6</w:t>
      </w:r>
      <w:r>
        <w:rPr>
          <w:sz w:val="20"/>
        </w:rPr>
        <w:t>-202</w:t>
      </w:r>
      <w:r w:rsidR="00E87522">
        <w:rPr>
          <w:sz w:val="20"/>
        </w:rPr>
        <w:t>7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În</w:t>
      </w:r>
      <w:r>
        <w:rPr>
          <w:spacing w:val="-2"/>
          <w:sz w:val="20"/>
        </w:rPr>
        <w:t xml:space="preserve"> </w:t>
      </w:r>
      <w:r>
        <w:rPr>
          <w:sz w:val="20"/>
        </w:rPr>
        <w:t>cazul</w:t>
      </w:r>
      <w:r>
        <w:rPr>
          <w:spacing w:val="-3"/>
          <w:sz w:val="20"/>
        </w:rPr>
        <w:t xml:space="preserve"> </w:t>
      </w:r>
      <w:r>
        <w:rPr>
          <w:sz w:val="20"/>
        </w:rPr>
        <w:t>în</w:t>
      </w:r>
      <w:r>
        <w:rPr>
          <w:spacing w:val="-2"/>
          <w:sz w:val="20"/>
        </w:rPr>
        <w:t xml:space="preserve"> </w:t>
      </w:r>
      <w:r>
        <w:rPr>
          <w:sz w:val="20"/>
        </w:rPr>
        <w:t>care</w:t>
      </w:r>
      <w:r>
        <w:rPr>
          <w:spacing w:val="-1"/>
          <w:sz w:val="20"/>
        </w:rPr>
        <w:t xml:space="preserve"> </w:t>
      </w:r>
      <w:r>
        <w:rPr>
          <w:sz w:val="20"/>
        </w:rPr>
        <w:t>fratele/sora</w:t>
      </w:r>
      <w:r>
        <w:rPr>
          <w:spacing w:val="-2"/>
          <w:sz w:val="20"/>
        </w:rPr>
        <w:t xml:space="preserve"> </w:t>
      </w:r>
      <w:r>
        <w:rPr>
          <w:sz w:val="20"/>
        </w:rPr>
        <w:t>va fi elev nou în învățământ în anul școlar 202</w:t>
      </w:r>
      <w:r w:rsidR="00E87522">
        <w:rPr>
          <w:sz w:val="20"/>
        </w:rPr>
        <w:t>6</w:t>
      </w:r>
      <w:r>
        <w:rPr>
          <w:sz w:val="20"/>
        </w:rPr>
        <w:t>-202</w:t>
      </w:r>
      <w:r w:rsidR="00E87522">
        <w:rPr>
          <w:sz w:val="20"/>
        </w:rPr>
        <w:t>7</w:t>
      </w:r>
      <w:r>
        <w:rPr>
          <w:sz w:val="20"/>
        </w:rPr>
        <w:t>, în câmpul din coloana unității școlare se scrie “necunoscut”.</w:t>
      </w:r>
    </w:p>
    <w:p w14:paraId="185584CC" w14:textId="77777777" w:rsidR="00A758A4" w:rsidRDefault="00A758A4">
      <w:pPr>
        <w:pStyle w:val="BodyText"/>
        <w:spacing w:before="1"/>
      </w:pPr>
    </w:p>
    <w:p w14:paraId="23D436BD" w14:textId="77777777" w:rsidR="00A758A4" w:rsidRDefault="00000000">
      <w:pPr>
        <w:pStyle w:val="Heading2"/>
        <w:spacing w:before="1" w:line="243" w:lineRule="exact"/>
      </w:pPr>
      <w:r>
        <w:t>Punctul</w:t>
      </w:r>
      <w:r>
        <w:rPr>
          <w:spacing w:val="-8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Criterii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departajare</w:t>
      </w:r>
      <w:r>
        <w:rPr>
          <w:spacing w:val="-5"/>
        </w:rPr>
        <w:t xml:space="preserve"> </w:t>
      </w:r>
      <w:r>
        <w:rPr>
          <w:spacing w:val="-2"/>
        </w:rPr>
        <w:t>generale</w:t>
      </w:r>
    </w:p>
    <w:p w14:paraId="1F44C615" w14:textId="77777777" w:rsidR="00A758A4" w:rsidRDefault="00000000">
      <w:pPr>
        <w:pStyle w:val="ListParagraph"/>
        <w:numPr>
          <w:ilvl w:val="1"/>
          <w:numId w:val="1"/>
        </w:numPr>
        <w:tabs>
          <w:tab w:val="left" w:pos="722"/>
        </w:tabs>
        <w:ind w:right="146"/>
        <w:rPr>
          <w:sz w:val="20"/>
        </w:rPr>
      </w:pPr>
      <w:r>
        <w:rPr>
          <w:sz w:val="20"/>
        </w:rPr>
        <w:t>Se</w:t>
      </w:r>
      <w:r>
        <w:rPr>
          <w:spacing w:val="18"/>
          <w:sz w:val="20"/>
        </w:rPr>
        <w:t xml:space="preserve"> </w:t>
      </w:r>
      <w:r>
        <w:rPr>
          <w:sz w:val="20"/>
        </w:rPr>
        <w:t>bifează</w:t>
      </w:r>
      <w:r>
        <w:rPr>
          <w:spacing w:val="19"/>
          <w:sz w:val="20"/>
        </w:rPr>
        <w:t xml:space="preserve"> </w:t>
      </w:r>
      <w:r>
        <w:rPr>
          <w:b/>
          <w:sz w:val="20"/>
        </w:rPr>
        <w:t>doar</w:t>
      </w:r>
      <w:r>
        <w:rPr>
          <w:b/>
          <w:spacing w:val="19"/>
          <w:sz w:val="20"/>
        </w:rPr>
        <w:t xml:space="preserve"> </w:t>
      </w:r>
      <w:r>
        <w:rPr>
          <w:sz w:val="20"/>
        </w:rPr>
        <w:t>acele</w:t>
      </w:r>
      <w:r>
        <w:rPr>
          <w:spacing w:val="18"/>
          <w:sz w:val="20"/>
        </w:rPr>
        <w:t xml:space="preserve"> </w:t>
      </w:r>
      <w:r>
        <w:rPr>
          <w:sz w:val="20"/>
        </w:rPr>
        <w:t>puncte</w:t>
      </w:r>
      <w:r>
        <w:rPr>
          <w:spacing w:val="18"/>
          <w:sz w:val="20"/>
        </w:rPr>
        <w:t xml:space="preserve"> </w:t>
      </w:r>
      <w:r>
        <w:rPr>
          <w:sz w:val="20"/>
        </w:rPr>
        <w:t>pentru</w:t>
      </w:r>
      <w:r>
        <w:rPr>
          <w:spacing w:val="19"/>
          <w:sz w:val="20"/>
        </w:rPr>
        <w:t xml:space="preserve"> </w:t>
      </w:r>
      <w:r>
        <w:rPr>
          <w:sz w:val="20"/>
        </w:rPr>
        <w:t>care</w:t>
      </w:r>
      <w:r>
        <w:rPr>
          <w:spacing w:val="19"/>
          <w:sz w:val="20"/>
        </w:rPr>
        <w:t xml:space="preserve"> </w:t>
      </w:r>
      <w:r>
        <w:rPr>
          <w:sz w:val="20"/>
        </w:rPr>
        <w:t>există</w:t>
      </w:r>
      <w:r>
        <w:rPr>
          <w:spacing w:val="19"/>
          <w:sz w:val="20"/>
        </w:rPr>
        <w:t xml:space="preserve"> </w:t>
      </w:r>
      <w:r>
        <w:rPr>
          <w:sz w:val="20"/>
        </w:rPr>
        <w:t>documente</w:t>
      </w:r>
      <w:r>
        <w:rPr>
          <w:spacing w:val="18"/>
          <w:sz w:val="20"/>
        </w:rPr>
        <w:t xml:space="preserve"> </w:t>
      </w:r>
      <w:r>
        <w:rPr>
          <w:sz w:val="20"/>
        </w:rPr>
        <w:t>justificative</w:t>
      </w:r>
      <w:r>
        <w:rPr>
          <w:spacing w:val="18"/>
          <w:sz w:val="20"/>
        </w:rPr>
        <w:t xml:space="preserve"> </w:t>
      </w:r>
      <w:r>
        <w:rPr>
          <w:sz w:val="20"/>
        </w:rPr>
        <w:t>depuse</w:t>
      </w:r>
      <w:r>
        <w:rPr>
          <w:spacing w:val="18"/>
          <w:sz w:val="20"/>
        </w:rPr>
        <w:t xml:space="preserve"> </w:t>
      </w:r>
      <w:r>
        <w:rPr>
          <w:sz w:val="20"/>
        </w:rPr>
        <w:t>odată cu</w:t>
      </w:r>
      <w:r>
        <w:rPr>
          <w:spacing w:val="19"/>
          <w:sz w:val="20"/>
        </w:rPr>
        <w:t xml:space="preserve"> </w:t>
      </w:r>
      <w:r>
        <w:rPr>
          <w:sz w:val="20"/>
        </w:rPr>
        <w:t>prezenta</w:t>
      </w:r>
      <w:r>
        <w:rPr>
          <w:spacing w:val="19"/>
          <w:sz w:val="20"/>
        </w:rPr>
        <w:t xml:space="preserve"> </w:t>
      </w:r>
      <w:r>
        <w:rPr>
          <w:sz w:val="20"/>
        </w:rPr>
        <w:t>cerere,</w:t>
      </w:r>
      <w:r>
        <w:rPr>
          <w:spacing w:val="19"/>
          <w:sz w:val="20"/>
        </w:rPr>
        <w:t xml:space="preserve"> </w:t>
      </w:r>
      <w:r>
        <w:rPr>
          <w:sz w:val="20"/>
        </w:rPr>
        <w:t>în</w:t>
      </w:r>
      <w:r>
        <w:rPr>
          <w:spacing w:val="19"/>
          <w:sz w:val="20"/>
        </w:rPr>
        <w:t xml:space="preserve"> </w:t>
      </w:r>
      <w:r>
        <w:rPr>
          <w:sz w:val="20"/>
        </w:rPr>
        <w:t>baza</w:t>
      </w:r>
      <w:r>
        <w:rPr>
          <w:spacing w:val="19"/>
          <w:sz w:val="20"/>
        </w:rPr>
        <w:t xml:space="preserve"> </w:t>
      </w:r>
      <w:r>
        <w:rPr>
          <w:sz w:val="20"/>
        </w:rPr>
        <w:t>criteriilor generale de departajare prevăzute în Metodologie, articolul 10, aliniatul (2).</w:t>
      </w:r>
    </w:p>
    <w:p w14:paraId="2C6FC9CE" w14:textId="77777777" w:rsidR="00A758A4" w:rsidRDefault="00000000">
      <w:pPr>
        <w:pStyle w:val="Heading2"/>
        <w:spacing w:before="242"/>
      </w:pPr>
      <w:r>
        <w:t>Punctul</w:t>
      </w:r>
      <w:r>
        <w:rPr>
          <w:spacing w:val="-7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Informații</w:t>
      </w:r>
      <w:r>
        <w:rPr>
          <w:spacing w:val="-6"/>
        </w:rPr>
        <w:t xml:space="preserve"> </w:t>
      </w:r>
      <w:r>
        <w:rPr>
          <w:spacing w:val="-2"/>
        </w:rPr>
        <w:t>suplimentare</w:t>
      </w:r>
    </w:p>
    <w:p w14:paraId="579DA3D3" w14:textId="77777777" w:rsidR="00A758A4" w:rsidRDefault="00000000">
      <w:pPr>
        <w:pStyle w:val="ListParagraph"/>
        <w:numPr>
          <w:ilvl w:val="1"/>
          <w:numId w:val="1"/>
        </w:numPr>
        <w:tabs>
          <w:tab w:val="left" w:pos="767"/>
        </w:tabs>
        <w:spacing w:before="1"/>
        <w:ind w:left="767" w:hanging="405"/>
        <w:rPr>
          <w:sz w:val="20"/>
        </w:rPr>
      </w:pPr>
      <w:r>
        <w:rPr>
          <w:sz w:val="20"/>
        </w:rPr>
        <w:t>Bifarea</w:t>
      </w:r>
      <w:r>
        <w:rPr>
          <w:spacing w:val="37"/>
          <w:sz w:val="20"/>
        </w:rPr>
        <w:t xml:space="preserve"> </w:t>
      </w:r>
      <w:r>
        <w:rPr>
          <w:sz w:val="20"/>
        </w:rPr>
        <w:t>primelor</w:t>
      </w:r>
      <w:r>
        <w:rPr>
          <w:spacing w:val="-5"/>
          <w:sz w:val="20"/>
        </w:rPr>
        <w:t xml:space="preserve"> </w:t>
      </w:r>
      <w:r>
        <w:rPr>
          <w:sz w:val="20"/>
        </w:rPr>
        <w:t>trei</w:t>
      </w:r>
      <w:r>
        <w:rPr>
          <w:spacing w:val="-3"/>
          <w:sz w:val="20"/>
        </w:rPr>
        <w:t xml:space="preserve"> </w:t>
      </w:r>
      <w:r>
        <w:rPr>
          <w:sz w:val="20"/>
        </w:rPr>
        <w:t>căsuțe</w:t>
      </w:r>
      <w:r>
        <w:rPr>
          <w:spacing w:val="-5"/>
          <w:sz w:val="20"/>
        </w:rPr>
        <w:t xml:space="preserve"> </w:t>
      </w:r>
      <w:r>
        <w:rPr>
          <w:sz w:val="20"/>
        </w:rPr>
        <w:t>este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obligatorie.</w:t>
      </w:r>
    </w:p>
    <w:p w14:paraId="55A2B423" w14:textId="77777777" w:rsidR="00A758A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1"/>
        <w:ind w:right="152"/>
        <w:rPr>
          <w:sz w:val="20"/>
        </w:rPr>
      </w:pPr>
      <w:r>
        <w:rPr>
          <w:b/>
          <w:sz w:val="20"/>
        </w:rPr>
        <w:t>Opțional</w:t>
      </w:r>
      <w:r>
        <w:rPr>
          <w:sz w:val="20"/>
        </w:rPr>
        <w:t>, în cazul în care părintele/reprezentantul legal dorește participarea copilului la orele de Religie, acesta își manifestă opțiunea prin bifarea căsuței corespunzătoare și prin completarea cultul religios dorit.</w:t>
      </w:r>
    </w:p>
    <w:p w14:paraId="5DE57E6D" w14:textId="77777777" w:rsidR="00A758A4" w:rsidRDefault="00000000">
      <w:pPr>
        <w:pStyle w:val="ListParagraph"/>
        <w:numPr>
          <w:ilvl w:val="1"/>
          <w:numId w:val="1"/>
        </w:numPr>
        <w:tabs>
          <w:tab w:val="left" w:pos="722"/>
        </w:tabs>
        <w:ind w:right="137"/>
        <w:rPr>
          <w:sz w:val="20"/>
        </w:rPr>
      </w:pPr>
      <w:r>
        <w:rPr>
          <w:b/>
          <w:sz w:val="20"/>
        </w:rPr>
        <w:t>Opțional</w:t>
      </w:r>
      <w:r>
        <w:rPr>
          <w:sz w:val="20"/>
        </w:rPr>
        <w:t>,</w:t>
      </w:r>
      <w:r>
        <w:rPr>
          <w:spacing w:val="66"/>
          <w:sz w:val="20"/>
        </w:rPr>
        <w:t xml:space="preserve"> </w:t>
      </w:r>
      <w:r>
        <w:rPr>
          <w:sz w:val="20"/>
        </w:rPr>
        <w:t>dacă</w:t>
      </w:r>
      <w:r>
        <w:rPr>
          <w:spacing w:val="67"/>
          <w:sz w:val="20"/>
        </w:rPr>
        <w:t xml:space="preserve"> </w:t>
      </w:r>
      <w:r>
        <w:rPr>
          <w:sz w:val="20"/>
        </w:rPr>
        <w:t>unitatea</w:t>
      </w:r>
      <w:r>
        <w:rPr>
          <w:spacing w:val="66"/>
          <w:sz w:val="20"/>
        </w:rPr>
        <w:t xml:space="preserve"> </w:t>
      </w:r>
      <w:r>
        <w:rPr>
          <w:sz w:val="20"/>
        </w:rPr>
        <w:t>de</w:t>
      </w:r>
      <w:r>
        <w:rPr>
          <w:spacing w:val="65"/>
          <w:sz w:val="20"/>
        </w:rPr>
        <w:t xml:space="preserve"> </w:t>
      </w:r>
      <w:r>
        <w:rPr>
          <w:sz w:val="20"/>
        </w:rPr>
        <w:t>învățământ</w:t>
      </w:r>
      <w:r>
        <w:rPr>
          <w:spacing w:val="66"/>
          <w:sz w:val="20"/>
        </w:rPr>
        <w:t xml:space="preserve"> </w:t>
      </w:r>
      <w:r>
        <w:rPr>
          <w:sz w:val="20"/>
        </w:rPr>
        <w:t>la</w:t>
      </w:r>
      <w:r>
        <w:rPr>
          <w:spacing w:val="71"/>
          <w:sz w:val="20"/>
        </w:rPr>
        <w:t xml:space="preserve"> </w:t>
      </w:r>
      <w:r>
        <w:rPr>
          <w:sz w:val="20"/>
        </w:rPr>
        <w:t>care</w:t>
      </w:r>
      <w:r>
        <w:rPr>
          <w:spacing w:val="65"/>
          <w:sz w:val="20"/>
        </w:rPr>
        <w:t xml:space="preserve"> </w:t>
      </w:r>
      <w:r>
        <w:rPr>
          <w:sz w:val="20"/>
        </w:rPr>
        <w:t>va</w:t>
      </w:r>
      <w:r>
        <w:rPr>
          <w:spacing w:val="66"/>
          <w:sz w:val="20"/>
        </w:rPr>
        <w:t xml:space="preserve"> </w:t>
      </w:r>
      <w:r>
        <w:rPr>
          <w:sz w:val="20"/>
        </w:rPr>
        <w:t>fi</w:t>
      </w:r>
      <w:r>
        <w:rPr>
          <w:spacing w:val="66"/>
          <w:sz w:val="20"/>
        </w:rPr>
        <w:t xml:space="preserve"> </w:t>
      </w:r>
      <w:r>
        <w:rPr>
          <w:sz w:val="20"/>
        </w:rPr>
        <w:t>admisă</w:t>
      </w:r>
      <w:r>
        <w:rPr>
          <w:spacing w:val="66"/>
          <w:sz w:val="20"/>
        </w:rPr>
        <w:t xml:space="preserve"> </w:t>
      </w:r>
      <w:r>
        <w:rPr>
          <w:sz w:val="20"/>
        </w:rPr>
        <w:t>cererea</w:t>
      </w:r>
      <w:r>
        <w:rPr>
          <w:spacing w:val="66"/>
          <w:sz w:val="20"/>
        </w:rPr>
        <w:t xml:space="preserve"> </w:t>
      </w:r>
      <w:r>
        <w:rPr>
          <w:sz w:val="20"/>
        </w:rPr>
        <w:t>organizează</w:t>
      </w:r>
      <w:r>
        <w:rPr>
          <w:spacing w:val="69"/>
          <w:sz w:val="20"/>
        </w:rPr>
        <w:t xml:space="preserve"> </w:t>
      </w:r>
      <w:r>
        <w:rPr>
          <w:sz w:val="20"/>
        </w:rPr>
        <w:t>programul</w:t>
      </w:r>
      <w:r>
        <w:rPr>
          <w:spacing w:val="72"/>
          <w:sz w:val="20"/>
        </w:rPr>
        <w:t xml:space="preserve"> </w:t>
      </w:r>
      <w:r>
        <w:rPr>
          <w:sz w:val="20"/>
        </w:rPr>
        <w:t>„Școala</w:t>
      </w:r>
      <w:r>
        <w:rPr>
          <w:spacing w:val="66"/>
          <w:sz w:val="20"/>
        </w:rPr>
        <w:t xml:space="preserve"> </w:t>
      </w:r>
      <w:r>
        <w:rPr>
          <w:sz w:val="20"/>
        </w:rPr>
        <w:t>după</w:t>
      </w:r>
      <w:r>
        <w:rPr>
          <w:spacing w:val="66"/>
          <w:sz w:val="20"/>
        </w:rPr>
        <w:t xml:space="preserve"> </w:t>
      </w:r>
      <w:r>
        <w:rPr>
          <w:sz w:val="20"/>
        </w:rPr>
        <w:t>școală”</w:t>
      </w:r>
      <w:r>
        <w:rPr>
          <w:spacing w:val="67"/>
          <w:sz w:val="20"/>
        </w:rPr>
        <w:t xml:space="preserve"> </w:t>
      </w:r>
      <w:r>
        <w:rPr>
          <w:sz w:val="20"/>
        </w:rPr>
        <w:t>și părintele/reprezentantul legal este interesat în participarea copilului la acest program, se bifează căsuța corespunzătoare.</w:t>
      </w:r>
    </w:p>
    <w:p w14:paraId="48300206" w14:textId="77777777" w:rsidR="00A758A4" w:rsidRDefault="00A758A4">
      <w:pPr>
        <w:pStyle w:val="BodyText"/>
      </w:pPr>
    </w:p>
    <w:p w14:paraId="74CA85A1" w14:textId="77777777" w:rsidR="00A758A4" w:rsidRDefault="00A758A4">
      <w:pPr>
        <w:pStyle w:val="BodyText"/>
      </w:pPr>
    </w:p>
    <w:p w14:paraId="18756F72" w14:textId="77777777" w:rsidR="00A758A4" w:rsidRDefault="00A758A4">
      <w:pPr>
        <w:pStyle w:val="BodyText"/>
      </w:pPr>
    </w:p>
    <w:p w14:paraId="6C4128ED" w14:textId="77777777" w:rsidR="00A758A4" w:rsidRDefault="00000000">
      <w:pPr>
        <w:pStyle w:val="BodyText"/>
        <w:ind w:left="2" w:right="137" w:firstLine="410"/>
        <w:jc w:val="both"/>
      </w:pPr>
      <w:r>
        <w:rPr>
          <w:b/>
        </w:rPr>
        <w:t xml:space="preserve">Atenție! </w:t>
      </w:r>
      <w:r>
        <w:t>Toate informațiile declarate în cerere, precum și documentele anexate cererii vor fi verificate de comisia de înscriere a unității de învățământ. Prezenta cerere va fi introdusă în aplicația informatică și după validarea datelor vi se va tipări o cerere-tip electronică pe care va trebui să verificați corectitudinea datelor introduse și să semnați pentru validitatea acestora.</w:t>
      </w:r>
    </w:p>
    <w:p w14:paraId="1ACBF500" w14:textId="77777777" w:rsidR="00A758A4" w:rsidRDefault="00000000">
      <w:pPr>
        <w:spacing w:line="244" w:lineRule="exact"/>
        <w:ind w:left="367"/>
        <w:jc w:val="both"/>
        <w:rPr>
          <w:b/>
          <w:sz w:val="20"/>
        </w:rPr>
      </w:pPr>
      <w:r>
        <w:rPr>
          <w:b/>
          <w:sz w:val="20"/>
        </w:rPr>
        <w:t>Până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în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momentul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în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care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semnați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cererea-tip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electronică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(tipărită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aplicația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informatică)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cererea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Dvs.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nu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este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validă!</w:t>
      </w:r>
    </w:p>
    <w:sectPr w:rsidR="00A758A4">
      <w:pgSz w:w="11910" w:h="16840"/>
      <w:pgMar w:top="720" w:right="283" w:bottom="500" w:left="425" w:header="0" w:footer="3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52CBB" w14:textId="77777777" w:rsidR="00587EE6" w:rsidRDefault="00587EE6">
      <w:r>
        <w:separator/>
      </w:r>
    </w:p>
  </w:endnote>
  <w:endnote w:type="continuationSeparator" w:id="0">
    <w:p w14:paraId="0B6B5524" w14:textId="77777777" w:rsidR="00587EE6" w:rsidRDefault="00587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3769" w14:textId="77777777" w:rsidR="00A758A4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10688" behindDoc="1" locked="0" layoutInCell="1" allowOverlap="1" wp14:anchorId="00BB0038" wp14:editId="21040B3C">
              <wp:simplePos x="0" y="0"/>
              <wp:positionH relativeFrom="page">
                <wp:posOffset>258572</wp:posOffset>
              </wp:positionH>
              <wp:positionV relativeFrom="page">
                <wp:posOffset>10360482</wp:posOffset>
              </wp:positionV>
              <wp:extent cx="4570730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073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C8E528" w14:textId="77777777" w:rsidR="00A758A4" w:rsidRDefault="00000000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6"/>
                              <w:sz w:val="16"/>
                            </w:rPr>
                            <w:t>Ministerul</w:t>
                          </w:r>
                          <w:r>
                            <w:rPr>
                              <w:spacing w:val="-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Educației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și</w:t>
                          </w:r>
                          <w:r>
                            <w:rPr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Cercetării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și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unitățile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învățământ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sunt</w:t>
                          </w:r>
                          <w:r>
                            <w:rPr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operatori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date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personale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conform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prevederilor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legale.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BB00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3" type="#_x0000_t202" style="position:absolute;margin-left:20.35pt;margin-top:815.8pt;width:359.9pt;height:10.05pt;z-index:-1590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" filled="f" stroked="f">
              <v:textbox inset="0,0,0,0">
                <w:txbxContent>
                  <w:p w14:paraId="20C8E528" w14:textId="77777777" w:rsidR="00A758A4" w:rsidRDefault="00000000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pacing w:val="-6"/>
                        <w:sz w:val="16"/>
                      </w:rPr>
                      <w:t>Ministerul</w:t>
                    </w:r>
                    <w:r>
                      <w:rPr>
                        <w:spacing w:val="-17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Educației</w:t>
                    </w:r>
                    <w:r>
                      <w:rPr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și</w:t>
                    </w:r>
                    <w:r>
                      <w:rPr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Cercetării</w:t>
                    </w:r>
                    <w:r>
                      <w:rPr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și</w:t>
                    </w:r>
                    <w:r>
                      <w:rPr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unitățile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de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învățământ</w:t>
                    </w:r>
                    <w:r>
                      <w:rPr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sunt</w:t>
                    </w:r>
                    <w:r>
                      <w:rPr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operatori</w:t>
                    </w:r>
                    <w:r>
                      <w:rPr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de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date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personale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conform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prevederilor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pacing w:val="-6"/>
                        <w:sz w:val="16"/>
                      </w:rPr>
                      <w:t>legale.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0AA5C" w14:textId="77777777" w:rsidR="00587EE6" w:rsidRDefault="00587EE6">
      <w:r>
        <w:separator/>
      </w:r>
    </w:p>
  </w:footnote>
  <w:footnote w:type="continuationSeparator" w:id="0">
    <w:p w14:paraId="6D262238" w14:textId="77777777" w:rsidR="00587EE6" w:rsidRDefault="00587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53721"/>
    <w:multiLevelType w:val="hybridMultilevel"/>
    <w:tmpl w:val="80A8424A"/>
    <w:lvl w:ilvl="0" w:tplc="9460966E">
      <w:numFmt w:val="bullet"/>
      <w:lvlText w:val=""/>
      <w:lvlJc w:val="left"/>
      <w:pPr>
        <w:ind w:left="2" w:hanging="243"/>
      </w:pPr>
      <w:rPr>
        <w:rFonts w:ascii="Wingdings" w:eastAsia="Wingdings" w:hAnsi="Wingdings" w:cs="Wingdings" w:hint="default"/>
        <w:spacing w:val="0"/>
        <w:w w:val="100"/>
        <w:lang w:val="ro-RO" w:eastAsia="en-US" w:bidi="ar-SA"/>
      </w:rPr>
    </w:lvl>
    <w:lvl w:ilvl="1" w:tplc="6882A928">
      <w:numFmt w:val="bullet"/>
      <w:lvlText w:val="-"/>
      <w:lvlJc w:val="left"/>
      <w:pPr>
        <w:ind w:left="72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2" w:tplc="EDB00976">
      <w:numFmt w:val="bullet"/>
      <w:lvlText w:val="o"/>
      <w:lvlJc w:val="left"/>
      <w:pPr>
        <w:ind w:left="14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3" w:tplc="3ADC5810">
      <w:numFmt w:val="bullet"/>
      <w:lvlText w:val="•"/>
      <w:lvlJc w:val="left"/>
      <w:pPr>
        <w:ind w:left="2659" w:hanging="360"/>
      </w:pPr>
      <w:rPr>
        <w:rFonts w:hint="default"/>
        <w:lang w:val="ro-RO" w:eastAsia="en-US" w:bidi="ar-SA"/>
      </w:rPr>
    </w:lvl>
    <w:lvl w:ilvl="4" w:tplc="CB285BC6">
      <w:numFmt w:val="bullet"/>
      <w:lvlText w:val="•"/>
      <w:lvlJc w:val="left"/>
      <w:pPr>
        <w:ind w:left="3879" w:hanging="360"/>
      </w:pPr>
      <w:rPr>
        <w:rFonts w:hint="default"/>
        <w:lang w:val="ro-RO" w:eastAsia="en-US" w:bidi="ar-SA"/>
      </w:rPr>
    </w:lvl>
    <w:lvl w:ilvl="5" w:tplc="2B20C070">
      <w:numFmt w:val="bullet"/>
      <w:lvlText w:val="•"/>
      <w:lvlJc w:val="left"/>
      <w:pPr>
        <w:ind w:left="5099" w:hanging="360"/>
      </w:pPr>
      <w:rPr>
        <w:rFonts w:hint="default"/>
        <w:lang w:val="ro-RO" w:eastAsia="en-US" w:bidi="ar-SA"/>
      </w:rPr>
    </w:lvl>
    <w:lvl w:ilvl="6" w:tplc="16E220DE">
      <w:numFmt w:val="bullet"/>
      <w:lvlText w:val="•"/>
      <w:lvlJc w:val="left"/>
      <w:pPr>
        <w:ind w:left="6319" w:hanging="360"/>
      </w:pPr>
      <w:rPr>
        <w:rFonts w:hint="default"/>
        <w:lang w:val="ro-RO" w:eastAsia="en-US" w:bidi="ar-SA"/>
      </w:rPr>
    </w:lvl>
    <w:lvl w:ilvl="7" w:tplc="3E06B58A">
      <w:numFmt w:val="bullet"/>
      <w:lvlText w:val="•"/>
      <w:lvlJc w:val="left"/>
      <w:pPr>
        <w:ind w:left="7539" w:hanging="360"/>
      </w:pPr>
      <w:rPr>
        <w:rFonts w:hint="default"/>
        <w:lang w:val="ro-RO" w:eastAsia="en-US" w:bidi="ar-SA"/>
      </w:rPr>
    </w:lvl>
    <w:lvl w:ilvl="8" w:tplc="1CF89CC2">
      <w:numFmt w:val="bullet"/>
      <w:lvlText w:val="•"/>
      <w:lvlJc w:val="left"/>
      <w:pPr>
        <w:ind w:left="8758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4AAC7E69"/>
    <w:multiLevelType w:val="hybridMultilevel"/>
    <w:tmpl w:val="B660F04E"/>
    <w:lvl w:ilvl="0" w:tplc="6548100C">
      <w:start w:val="1"/>
      <w:numFmt w:val="decimal"/>
      <w:lvlText w:val="%1."/>
      <w:lvlJc w:val="left"/>
      <w:pPr>
        <w:ind w:left="715" w:hanging="356"/>
        <w:jc w:val="left"/>
      </w:pPr>
      <w:rPr>
        <w:rFonts w:hint="default"/>
        <w:spacing w:val="0"/>
        <w:w w:val="100"/>
        <w:lang w:val="ro-RO" w:eastAsia="en-US" w:bidi="ar-SA"/>
      </w:rPr>
    </w:lvl>
    <w:lvl w:ilvl="1" w:tplc="DAF465B8">
      <w:start w:val="1"/>
      <w:numFmt w:val="lowerLetter"/>
      <w:lvlText w:val="%2)"/>
      <w:lvlJc w:val="left"/>
      <w:pPr>
        <w:ind w:left="1125" w:hanging="35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D0968DB8">
      <w:numFmt w:val="bullet"/>
      <w:lvlText w:val="•"/>
      <w:lvlJc w:val="left"/>
      <w:pPr>
        <w:ind w:left="2239" w:hanging="359"/>
      </w:pPr>
      <w:rPr>
        <w:rFonts w:hint="default"/>
        <w:lang w:val="ro-RO" w:eastAsia="en-US" w:bidi="ar-SA"/>
      </w:rPr>
    </w:lvl>
    <w:lvl w:ilvl="3" w:tplc="68BA0F88">
      <w:numFmt w:val="bullet"/>
      <w:lvlText w:val="•"/>
      <w:lvlJc w:val="left"/>
      <w:pPr>
        <w:ind w:left="3359" w:hanging="359"/>
      </w:pPr>
      <w:rPr>
        <w:rFonts w:hint="default"/>
        <w:lang w:val="ro-RO" w:eastAsia="en-US" w:bidi="ar-SA"/>
      </w:rPr>
    </w:lvl>
    <w:lvl w:ilvl="4" w:tplc="47A29952">
      <w:numFmt w:val="bullet"/>
      <w:lvlText w:val="•"/>
      <w:lvlJc w:val="left"/>
      <w:pPr>
        <w:ind w:left="4479" w:hanging="359"/>
      </w:pPr>
      <w:rPr>
        <w:rFonts w:hint="default"/>
        <w:lang w:val="ro-RO" w:eastAsia="en-US" w:bidi="ar-SA"/>
      </w:rPr>
    </w:lvl>
    <w:lvl w:ilvl="5" w:tplc="55B8E66A">
      <w:numFmt w:val="bullet"/>
      <w:lvlText w:val="•"/>
      <w:lvlJc w:val="left"/>
      <w:pPr>
        <w:ind w:left="5599" w:hanging="359"/>
      </w:pPr>
      <w:rPr>
        <w:rFonts w:hint="default"/>
        <w:lang w:val="ro-RO" w:eastAsia="en-US" w:bidi="ar-SA"/>
      </w:rPr>
    </w:lvl>
    <w:lvl w:ilvl="6" w:tplc="EEFA8ECA">
      <w:numFmt w:val="bullet"/>
      <w:lvlText w:val="•"/>
      <w:lvlJc w:val="left"/>
      <w:pPr>
        <w:ind w:left="6719" w:hanging="359"/>
      </w:pPr>
      <w:rPr>
        <w:rFonts w:hint="default"/>
        <w:lang w:val="ro-RO" w:eastAsia="en-US" w:bidi="ar-SA"/>
      </w:rPr>
    </w:lvl>
    <w:lvl w:ilvl="7" w:tplc="616AB552">
      <w:numFmt w:val="bullet"/>
      <w:lvlText w:val="•"/>
      <w:lvlJc w:val="left"/>
      <w:pPr>
        <w:ind w:left="7838" w:hanging="359"/>
      </w:pPr>
      <w:rPr>
        <w:rFonts w:hint="default"/>
        <w:lang w:val="ro-RO" w:eastAsia="en-US" w:bidi="ar-SA"/>
      </w:rPr>
    </w:lvl>
    <w:lvl w:ilvl="8" w:tplc="B7EC6668">
      <w:numFmt w:val="bullet"/>
      <w:lvlText w:val="•"/>
      <w:lvlJc w:val="left"/>
      <w:pPr>
        <w:ind w:left="8958" w:hanging="359"/>
      </w:pPr>
      <w:rPr>
        <w:rFonts w:hint="default"/>
        <w:lang w:val="ro-RO" w:eastAsia="en-US" w:bidi="ar-SA"/>
      </w:rPr>
    </w:lvl>
  </w:abstractNum>
  <w:num w:numId="1" w16cid:durableId="1898085299">
    <w:abstractNumId w:val="0"/>
  </w:num>
  <w:num w:numId="2" w16cid:durableId="1561746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58A4"/>
    <w:rsid w:val="00587EE6"/>
    <w:rsid w:val="00A758A4"/>
    <w:rsid w:val="00A94D48"/>
    <w:rsid w:val="00E8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1A40B"/>
  <w15:docId w15:val="{8F16E04B-533E-4033-8217-EEA37E206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paragraph" w:styleId="Heading1">
    <w:name w:val="heading 1"/>
    <w:basedOn w:val="Normal"/>
    <w:uiPriority w:val="9"/>
    <w:qFormat/>
    <w:pPr>
      <w:ind w:left="712" w:hanging="35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2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"/>
      <w:ind w:left="70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722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1049</Words>
  <Characters>5981</Characters>
  <Application>Microsoft Office Word</Application>
  <DocSecurity>0</DocSecurity>
  <Lines>49</Lines>
  <Paragraphs>14</Paragraphs>
  <ScaleCrop>false</ScaleCrop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Droc</dc:creator>
  <cp:lastModifiedBy>Platforma Viva</cp:lastModifiedBy>
  <cp:revision>2</cp:revision>
  <dcterms:created xsi:type="dcterms:W3CDTF">2025-03-07T08:45:00Z</dcterms:created>
  <dcterms:modified xsi:type="dcterms:W3CDTF">2026-03-02T08:09:00Z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2025-03-07T00:00:00Z</vt:filetime>
  </property>
  <property fmtid="{D5CDD505-2E9C-101B-9397-08002B2CF9AE}" pid="5" name="Producer">
    <vt:lpwstr>Microsoft® Word LTSC</vt:lpwstr>
  </property>
</Properties>
</file>